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14992" w:type="dxa"/>
        <w:tblLayout w:type="fixed"/>
        <w:tblLook w:val="04A0"/>
      </w:tblPr>
      <w:tblGrid>
        <w:gridCol w:w="14992"/>
      </w:tblGrid>
      <w:tr w:rsidR="00403A1B" w:rsidRPr="00671ACC" w:rsidTr="00EE1BB7">
        <w:trPr>
          <w:trHeight w:val="5675"/>
        </w:trPr>
        <w:tc>
          <w:tcPr>
            <w:tcW w:w="1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f0"/>
              <w:tblW w:w="16873" w:type="dxa"/>
              <w:tblLayout w:type="fixed"/>
              <w:tblLook w:val="04A0"/>
            </w:tblPr>
            <w:tblGrid>
              <w:gridCol w:w="562"/>
              <w:gridCol w:w="5675"/>
              <w:gridCol w:w="2268"/>
              <w:gridCol w:w="1701"/>
              <w:gridCol w:w="1985"/>
              <w:gridCol w:w="1417"/>
              <w:gridCol w:w="1247"/>
              <w:gridCol w:w="29"/>
              <w:gridCol w:w="142"/>
              <w:gridCol w:w="65"/>
              <w:gridCol w:w="1074"/>
              <w:gridCol w:w="142"/>
              <w:gridCol w:w="207"/>
              <w:gridCol w:w="359"/>
            </w:tblGrid>
            <w:tr w:rsidR="008534A4" w:rsidRPr="00671ACC" w:rsidTr="008534A4">
              <w:tc>
                <w:tcPr>
                  <w:tcW w:w="15026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534A4" w:rsidRPr="000374B2" w:rsidRDefault="008534A4" w:rsidP="000374B2">
                  <w:pPr>
                    <w:spacing w:after="0" w:line="240" w:lineRule="auto"/>
                    <w:ind w:left="7972" w:right="25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74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№ 1</w:t>
                  </w:r>
                </w:p>
                <w:p w:rsidR="008534A4" w:rsidRPr="000374B2" w:rsidRDefault="008534A4" w:rsidP="000374B2">
                  <w:pPr>
                    <w:spacing w:after="0" w:line="240" w:lineRule="auto"/>
                    <w:ind w:left="7972" w:right="25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74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Положению о проведении </w:t>
                  </w:r>
                </w:p>
                <w:p w:rsidR="008534A4" w:rsidRPr="000374B2" w:rsidRDefault="008534A4" w:rsidP="000374B2">
                  <w:pPr>
                    <w:spacing w:after="0" w:line="240" w:lineRule="auto"/>
                    <w:ind w:left="7972" w:right="25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74B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III</w:t>
                  </w:r>
                  <w:r w:rsidRPr="000374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Межрегионального конкурса «Созвездие Юга»</w:t>
                  </w:r>
                </w:p>
                <w:p w:rsidR="008534A4" w:rsidRPr="00342267" w:rsidRDefault="008534A4" w:rsidP="002C2215">
                  <w:pPr>
                    <w:spacing w:after="0" w:line="240" w:lineRule="auto"/>
                    <w:ind w:left="10240" w:right="253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8534A4" w:rsidRPr="00671ACC" w:rsidRDefault="008534A4" w:rsidP="002C2215">
                  <w:pPr>
                    <w:tabs>
                      <w:tab w:val="left" w:pos="14526"/>
                    </w:tabs>
                    <w:spacing w:after="0" w:line="240" w:lineRule="auto"/>
                    <w:ind w:left="601" w:right="253" w:hanging="60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АНКЕТА-ЗАЯВКА ДЛЯ ФИЗИЧЕСКИХ ЛИЦ</w:t>
                  </w:r>
                </w:p>
                <w:p w:rsidR="008534A4" w:rsidRPr="00385DAE" w:rsidRDefault="008534A4" w:rsidP="00385DAE">
                  <w:pPr>
                    <w:tabs>
                      <w:tab w:val="left" w:pos="14526"/>
                    </w:tabs>
                    <w:spacing w:after="0" w:line="240" w:lineRule="auto"/>
                    <w:ind w:left="601" w:right="253" w:hanging="60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 участие в </w:t>
                  </w:r>
                  <w:r w:rsidRPr="00671A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V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III</w:t>
                  </w:r>
                  <w:r w:rsidRPr="00671A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Межрегиональном конкурсе «Созвездие Юга»</w:t>
                  </w:r>
                </w:p>
                <w:p w:rsidR="00D01984" w:rsidRPr="00583A78" w:rsidRDefault="00385DAE" w:rsidP="00D019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 период до 10 ноября </w:t>
                  </w:r>
                  <w:r w:rsidR="00D01984" w:rsidRPr="00583A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2025 г.</w:t>
                  </w:r>
                </w:p>
                <w:p w:rsidR="00D01984" w:rsidRPr="00583A78" w:rsidRDefault="00D01984" w:rsidP="00D01984">
                  <w:pPr>
                    <w:tabs>
                      <w:tab w:val="left" w:pos="14526"/>
                    </w:tabs>
                    <w:spacing w:after="0"/>
                    <w:ind w:firstLine="3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83A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участия в конкурсе творческого коллектива или отдельного исполнителя необходимо оплатить организационный взнос.</w:t>
                  </w:r>
                </w:p>
                <w:p w:rsidR="00D01984" w:rsidRPr="00583A78" w:rsidRDefault="00D01984" w:rsidP="00D01984">
                  <w:pPr>
                    <w:tabs>
                      <w:tab w:val="left" w:pos="14493"/>
                      <w:tab w:val="left" w:pos="14526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3A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Организационный взнос за участие в конкурсе вносится на расчетный счет организатора конкурса – государственного бюджетного </w:t>
                  </w:r>
                </w:p>
                <w:p w:rsidR="00D01984" w:rsidRDefault="00D01984" w:rsidP="00D01984">
                  <w:pPr>
                    <w:tabs>
                      <w:tab w:val="left" w:pos="14493"/>
                      <w:tab w:val="left" w:pos="14526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3A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научно-творческого учреждения культуры Краснодарского края «Кубанский казачий хор».</w:t>
                  </w:r>
                </w:p>
                <w:p w:rsidR="00D01984" w:rsidRPr="00486050" w:rsidRDefault="00D01984" w:rsidP="00D01984">
                  <w:pPr>
                    <w:tabs>
                      <w:tab w:val="left" w:pos="14493"/>
                      <w:tab w:val="left" w:pos="14526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860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Реквизиты для оплаты организационного взноса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в кассе банка</w:t>
                  </w:r>
                  <w:r w:rsidRPr="004860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D01984" w:rsidRPr="00BC7FEA" w:rsidRDefault="00D01984" w:rsidP="00D0198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7F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ИНН 2309066787</w:t>
                  </w:r>
                  <w:r w:rsidRPr="00BC7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BC7F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КПП 230901001</w:t>
                  </w:r>
                </w:p>
                <w:p w:rsidR="00D01984" w:rsidRPr="00BC7FEA" w:rsidRDefault="00D01984" w:rsidP="00D0198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7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ОКОНХ (ОКВЭД) 90.01., код по сводному реестру </w:t>
                  </w:r>
                  <w:r w:rsidRPr="00BC7F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03220008</w:t>
                  </w:r>
                </w:p>
                <w:p w:rsidR="00D01984" w:rsidRPr="00BC7FEA" w:rsidRDefault="00D01984" w:rsidP="00D01984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C7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ОКПО 05914555, ОГРН 1032304932659, </w:t>
                  </w:r>
                  <w:r w:rsidRPr="00BC7F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ОКТМО 03701000</w:t>
                  </w:r>
                </w:p>
                <w:p w:rsidR="00D01984" w:rsidRPr="00BC7FEA" w:rsidRDefault="00D01984" w:rsidP="00D0198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7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Минфин КК (ГБНТУК КК «Кубанский казачий хор» л/с 826511580)</w:t>
                  </w:r>
                </w:p>
                <w:p w:rsidR="00D01984" w:rsidRPr="00BC7FEA" w:rsidRDefault="00D01984" w:rsidP="00D0198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7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Наименование Банка: </w:t>
                  </w:r>
                  <w:proofErr w:type="gramStart"/>
                  <w:r w:rsidRPr="00BC7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Южное</w:t>
                  </w:r>
                  <w:proofErr w:type="gramEnd"/>
                  <w:r w:rsidRPr="00BC7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ГУ Банка России//УФК по Краснодарскому краю г. Краснодар</w:t>
                  </w:r>
                </w:p>
                <w:p w:rsidR="00D01984" w:rsidRPr="00BC7FEA" w:rsidRDefault="00D01984" w:rsidP="00D01984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C7F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БИК ТОФК 010349101</w:t>
                  </w:r>
                </w:p>
                <w:p w:rsidR="00D01984" w:rsidRPr="00BC7FEA" w:rsidRDefault="00D01984" w:rsidP="00D0198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7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казначейский счет (</w:t>
                  </w:r>
                  <w:r w:rsidRPr="00BC7F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корреспондентский</w:t>
                  </w:r>
                  <w:r w:rsidR="00385DA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BC7F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счет</w:t>
                  </w:r>
                  <w:r w:rsidRPr="00BC7FEA">
                    <w:rPr>
                      <w:b/>
                      <w:bCs/>
                      <w:sz w:val="24"/>
                      <w:szCs w:val="24"/>
                    </w:rPr>
                    <w:t xml:space="preserve">) </w:t>
                  </w:r>
                  <w:r w:rsidRPr="00BC7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40102810945370000010</w:t>
                  </w:r>
                </w:p>
                <w:p w:rsidR="00D01984" w:rsidRPr="00BC7FEA" w:rsidRDefault="00D01984" w:rsidP="00D01984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C7F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Казначейский счет (расчетный счет) 03224643030000001800</w:t>
                  </w:r>
                </w:p>
                <w:p w:rsidR="00D01984" w:rsidRPr="00BC7FEA" w:rsidRDefault="00D01984" w:rsidP="00D01984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BC7F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КБК (код бюджетной классификации 82600000000000000130 КОСГУ 131</w:t>
                  </w:r>
                  <w:proofErr w:type="gramEnd"/>
                </w:p>
                <w:p w:rsidR="00D01984" w:rsidRPr="00BC7FEA" w:rsidRDefault="00D01984" w:rsidP="00D01984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C7F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Т.С. 20.00.00</w:t>
                  </w:r>
                </w:p>
                <w:p w:rsidR="00D01984" w:rsidRDefault="00D01984" w:rsidP="00D01984">
                  <w:pPr>
                    <w:tabs>
                      <w:tab w:val="left" w:pos="14493"/>
                      <w:tab w:val="left" w:pos="14526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C7F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 назначении платежа указать сокращенно: за участие в конкурсе </w:t>
                  </w:r>
                  <w:r w:rsidR="00385DAE" w:rsidRPr="00385D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«Созвездие Юга» за Иванова</w:t>
                  </w:r>
                  <w:r w:rsidR="00385DAE" w:rsidRPr="00BC7F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BC7F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или название коллектива.</w:t>
                  </w:r>
                </w:p>
                <w:p w:rsidR="00D01984" w:rsidRPr="00BC7FEA" w:rsidRDefault="00D01984" w:rsidP="00D01984">
                  <w:pPr>
                    <w:tabs>
                      <w:tab w:val="left" w:pos="14493"/>
                      <w:tab w:val="left" w:pos="14526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01984" w:rsidRPr="00BC7FEA" w:rsidRDefault="00D01984" w:rsidP="00D01984">
                  <w:pPr>
                    <w:tabs>
                      <w:tab w:val="left" w:pos="14493"/>
                      <w:tab w:val="left" w:pos="14526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C7F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Пошаговая инструкция по оплате организационного взноса за участие в конкурсе через мобильное приложение:</w:t>
                  </w:r>
                </w:p>
                <w:tbl>
                  <w:tblPr>
                    <w:tblStyle w:val="af0"/>
                    <w:tblW w:w="0" w:type="auto"/>
                    <w:tblLayout w:type="fixed"/>
                    <w:tblLook w:val="04A0"/>
                  </w:tblPr>
                  <w:tblGrid>
                    <w:gridCol w:w="3725"/>
                    <w:gridCol w:w="2966"/>
                    <w:gridCol w:w="760"/>
                    <w:gridCol w:w="3726"/>
                    <w:gridCol w:w="3594"/>
                  </w:tblGrid>
                  <w:tr w:rsidR="00D01984" w:rsidTr="005F2232">
                    <w:tc>
                      <w:tcPr>
                        <w:tcW w:w="669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D01984" w:rsidRDefault="00D01984" w:rsidP="00D01984">
                        <w:pPr>
                          <w:tabs>
                            <w:tab w:val="left" w:pos="14493"/>
                            <w:tab w:val="left" w:pos="14526"/>
                          </w:tabs>
                          <w:spacing w:after="0" w:line="240" w:lineRule="auto"/>
                          <w:ind w:right="25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Оплата через банк ВТБ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984" w:rsidRPr="00E47E89" w:rsidRDefault="00D01984" w:rsidP="00D01984">
                        <w:pPr>
                          <w:tabs>
                            <w:tab w:val="left" w:pos="14493"/>
                            <w:tab w:val="left" w:pos="14526"/>
                          </w:tabs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</w:pPr>
                        <w:r w:rsidRPr="00E47E89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>или</w:t>
                        </w:r>
                      </w:p>
                    </w:tc>
                    <w:tc>
                      <w:tcPr>
                        <w:tcW w:w="7320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:rsidR="00D01984" w:rsidRDefault="00D01984" w:rsidP="00D01984">
                        <w:pPr>
                          <w:tabs>
                            <w:tab w:val="left" w:pos="14493"/>
                            <w:tab w:val="left" w:pos="14526"/>
                          </w:tabs>
                          <w:spacing w:after="0" w:line="240" w:lineRule="auto"/>
                          <w:ind w:right="25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Оплата через Сбербанк</w:t>
                        </w:r>
                      </w:p>
                    </w:tc>
                  </w:tr>
                  <w:tr w:rsidR="00D01984" w:rsidTr="005F2232">
                    <w:tc>
                      <w:tcPr>
                        <w:tcW w:w="7451" w:type="dxa"/>
                        <w:gridSpan w:val="3"/>
                        <w:tcBorders>
                          <w:top w:val="single" w:sz="4" w:space="0" w:color="auto"/>
                        </w:tcBorders>
                      </w:tcPr>
                      <w:p w:rsidR="00D01984" w:rsidRDefault="00D01984" w:rsidP="00D01984">
                        <w:pPr>
                          <w:tabs>
                            <w:tab w:val="left" w:pos="14493"/>
                            <w:tab w:val="left" w:pos="14526"/>
                          </w:tabs>
                          <w:spacing w:after="0" w:line="240" w:lineRule="auto"/>
                          <w:ind w:right="25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A56F4">
                          <w:rPr>
                            <w:rFonts w:ascii="Times New Roman" w:hAnsi="Times New Roman" w:cs="Times New Roman"/>
                          </w:rPr>
                          <w:t>1. выбрать в приложени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е банка</w:t>
                        </w:r>
                        <w:r w:rsidRPr="000A56F4">
                          <w:rPr>
                            <w:rFonts w:ascii="Times New Roman" w:hAnsi="Times New Roman" w:cs="Times New Roman"/>
                          </w:rPr>
                          <w:t xml:space="preserve"> оплата по реквизитам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, далее вводим:</w:t>
                        </w:r>
                      </w:p>
                    </w:tc>
                    <w:tc>
                      <w:tcPr>
                        <w:tcW w:w="7320" w:type="dxa"/>
                        <w:gridSpan w:val="2"/>
                      </w:tcPr>
                      <w:p w:rsidR="00D01984" w:rsidRDefault="00D01984" w:rsidP="00D01984">
                        <w:pPr>
                          <w:tabs>
                            <w:tab w:val="left" w:pos="14493"/>
                            <w:tab w:val="left" w:pos="14526"/>
                          </w:tabs>
                          <w:spacing w:after="0" w:line="240" w:lineRule="auto"/>
                          <w:ind w:right="25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1. </w:t>
                        </w:r>
                        <w:r w:rsidRPr="000A56F4">
                          <w:rPr>
                            <w:rFonts w:ascii="Times New Roman" w:hAnsi="Times New Roman" w:cs="Times New Roman"/>
                          </w:rPr>
                          <w:t>выбрать в приложени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е банка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платежи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, далее </w:t>
                        </w:r>
                        <w:r w:rsidRPr="000A56F4">
                          <w:rPr>
                            <w:rFonts w:ascii="Times New Roman" w:hAnsi="Times New Roman" w:cs="Times New Roman"/>
                          </w:rPr>
                          <w:t>оплата по реквизитам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, далее вводим:</w:t>
                        </w:r>
                      </w:p>
                    </w:tc>
                  </w:tr>
                  <w:tr w:rsidR="00D01984" w:rsidTr="005F2232">
                    <w:tc>
                      <w:tcPr>
                        <w:tcW w:w="3725" w:type="dxa"/>
                      </w:tcPr>
                      <w:p w:rsidR="00D01984" w:rsidRDefault="00D01984" w:rsidP="00D01984">
                        <w:pPr>
                          <w:tabs>
                            <w:tab w:val="left" w:pos="14493"/>
                            <w:tab w:val="left" w:pos="14526"/>
                          </w:tabs>
                          <w:spacing w:after="0" w:line="240" w:lineRule="auto"/>
                          <w:ind w:right="25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2. счет получателя </w:t>
                        </w:r>
                      </w:p>
                    </w:tc>
                    <w:tc>
                      <w:tcPr>
                        <w:tcW w:w="3726" w:type="dxa"/>
                        <w:gridSpan w:val="2"/>
                      </w:tcPr>
                      <w:p w:rsidR="00D01984" w:rsidRPr="000A56F4" w:rsidRDefault="00D01984" w:rsidP="00D01984">
                        <w:pPr>
                          <w:tabs>
                            <w:tab w:val="left" w:pos="14493"/>
                            <w:tab w:val="left" w:pos="14526"/>
                          </w:tabs>
                          <w:spacing w:after="0" w:line="240" w:lineRule="auto"/>
                          <w:ind w:right="25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A56F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03224643030000001800</w:t>
                        </w:r>
                      </w:p>
                    </w:tc>
                    <w:tc>
                      <w:tcPr>
                        <w:tcW w:w="3726" w:type="dxa"/>
                      </w:tcPr>
                      <w:p w:rsidR="00D01984" w:rsidRDefault="00D01984" w:rsidP="00D01984">
                        <w:pPr>
                          <w:tabs>
                            <w:tab w:val="left" w:pos="14493"/>
                            <w:tab w:val="left" w:pos="14526"/>
                          </w:tabs>
                          <w:spacing w:after="0" w:line="240" w:lineRule="auto"/>
                          <w:ind w:right="25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2. ИНН</w:t>
                        </w:r>
                      </w:p>
                    </w:tc>
                    <w:tc>
                      <w:tcPr>
                        <w:tcW w:w="3594" w:type="dxa"/>
                      </w:tcPr>
                      <w:p w:rsidR="00D01984" w:rsidRDefault="00D01984" w:rsidP="00D01984">
                        <w:pPr>
                          <w:tabs>
                            <w:tab w:val="left" w:pos="14493"/>
                            <w:tab w:val="left" w:pos="14526"/>
                          </w:tabs>
                          <w:spacing w:after="0" w:line="240" w:lineRule="auto"/>
                          <w:ind w:right="25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7A1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2309066787</w:t>
                        </w:r>
                      </w:p>
                    </w:tc>
                  </w:tr>
                  <w:tr w:rsidR="00D01984" w:rsidTr="005F2232">
                    <w:tc>
                      <w:tcPr>
                        <w:tcW w:w="3725" w:type="dxa"/>
                      </w:tcPr>
                      <w:p w:rsidR="00D01984" w:rsidRDefault="00D01984" w:rsidP="00D01984">
                        <w:pPr>
                          <w:tabs>
                            <w:tab w:val="left" w:pos="14493"/>
                            <w:tab w:val="left" w:pos="14526"/>
                          </w:tabs>
                          <w:spacing w:after="0" w:line="240" w:lineRule="auto"/>
                          <w:ind w:right="25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3. БИК </w:t>
                        </w:r>
                        <w:r w:rsidRPr="00D45B5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ТОФК</w:t>
                        </w:r>
                      </w:p>
                    </w:tc>
                    <w:tc>
                      <w:tcPr>
                        <w:tcW w:w="3726" w:type="dxa"/>
                        <w:gridSpan w:val="2"/>
                      </w:tcPr>
                      <w:p w:rsidR="00D01984" w:rsidRPr="00D45B57" w:rsidRDefault="00D01984" w:rsidP="00D01984">
                        <w:pPr>
                          <w:tabs>
                            <w:tab w:val="left" w:pos="14493"/>
                            <w:tab w:val="left" w:pos="14526"/>
                          </w:tabs>
                          <w:spacing w:after="0" w:line="240" w:lineRule="auto"/>
                          <w:ind w:right="25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45B5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010349101</w:t>
                        </w:r>
                      </w:p>
                    </w:tc>
                    <w:tc>
                      <w:tcPr>
                        <w:tcW w:w="3726" w:type="dxa"/>
                      </w:tcPr>
                      <w:p w:rsidR="00D01984" w:rsidRDefault="00D01984" w:rsidP="00D01984">
                        <w:pPr>
                          <w:tabs>
                            <w:tab w:val="left" w:pos="14493"/>
                            <w:tab w:val="left" w:pos="14526"/>
                          </w:tabs>
                          <w:spacing w:after="0" w:line="240" w:lineRule="auto"/>
                          <w:ind w:right="25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3. счет получателя</w:t>
                        </w:r>
                      </w:p>
                    </w:tc>
                    <w:tc>
                      <w:tcPr>
                        <w:tcW w:w="3594" w:type="dxa"/>
                      </w:tcPr>
                      <w:p w:rsidR="00D01984" w:rsidRDefault="00D01984" w:rsidP="00D01984">
                        <w:pPr>
                          <w:tabs>
                            <w:tab w:val="left" w:pos="14493"/>
                            <w:tab w:val="left" w:pos="14526"/>
                          </w:tabs>
                          <w:spacing w:after="0" w:line="240" w:lineRule="auto"/>
                          <w:ind w:right="25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A56F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03224643030000001800</w:t>
                        </w:r>
                      </w:p>
                    </w:tc>
                  </w:tr>
                  <w:tr w:rsidR="00D01984" w:rsidTr="005F2232">
                    <w:tc>
                      <w:tcPr>
                        <w:tcW w:w="3725" w:type="dxa"/>
                      </w:tcPr>
                      <w:p w:rsidR="00D01984" w:rsidRDefault="00D01984" w:rsidP="00D01984">
                        <w:pPr>
                          <w:tabs>
                            <w:tab w:val="left" w:pos="14493"/>
                            <w:tab w:val="left" w:pos="14526"/>
                          </w:tabs>
                          <w:spacing w:after="0" w:line="240" w:lineRule="auto"/>
                          <w:ind w:right="25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4. выбрать без УИН и НПА </w:t>
                        </w:r>
                      </w:p>
                    </w:tc>
                    <w:tc>
                      <w:tcPr>
                        <w:tcW w:w="3726" w:type="dxa"/>
                        <w:gridSpan w:val="2"/>
                      </w:tcPr>
                      <w:p w:rsidR="00D01984" w:rsidRDefault="00D01984" w:rsidP="00D01984">
                        <w:pPr>
                          <w:tabs>
                            <w:tab w:val="left" w:pos="14493"/>
                            <w:tab w:val="left" w:pos="14526"/>
                          </w:tabs>
                          <w:spacing w:after="0" w:line="240" w:lineRule="auto"/>
                          <w:ind w:right="25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3726" w:type="dxa"/>
                      </w:tcPr>
                      <w:p w:rsidR="00D01984" w:rsidRDefault="00D01984" w:rsidP="00D01984">
                        <w:pPr>
                          <w:tabs>
                            <w:tab w:val="left" w:pos="14493"/>
                            <w:tab w:val="left" w:pos="14526"/>
                          </w:tabs>
                          <w:spacing w:after="0" w:line="240" w:lineRule="auto"/>
                          <w:ind w:right="25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4. БИК </w:t>
                        </w:r>
                        <w:r w:rsidRPr="00D45B5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ТОФК</w:t>
                        </w:r>
                      </w:p>
                    </w:tc>
                    <w:tc>
                      <w:tcPr>
                        <w:tcW w:w="3594" w:type="dxa"/>
                      </w:tcPr>
                      <w:p w:rsidR="00D01984" w:rsidRDefault="00D01984" w:rsidP="00D01984">
                        <w:pPr>
                          <w:tabs>
                            <w:tab w:val="left" w:pos="14493"/>
                            <w:tab w:val="left" w:pos="14526"/>
                          </w:tabs>
                          <w:spacing w:after="0" w:line="240" w:lineRule="auto"/>
                          <w:ind w:right="25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45B5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010349101</w:t>
                        </w:r>
                      </w:p>
                    </w:tc>
                  </w:tr>
                  <w:tr w:rsidR="00D01984" w:rsidTr="005F2232">
                    <w:tc>
                      <w:tcPr>
                        <w:tcW w:w="3725" w:type="dxa"/>
                      </w:tcPr>
                      <w:p w:rsidR="00D01984" w:rsidRDefault="00D01984" w:rsidP="00D01984">
                        <w:pPr>
                          <w:tabs>
                            <w:tab w:val="left" w:pos="14493"/>
                            <w:tab w:val="left" w:pos="14526"/>
                          </w:tabs>
                          <w:spacing w:after="0" w:line="240" w:lineRule="auto"/>
                          <w:ind w:right="25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5. ИНН</w:t>
                        </w:r>
                      </w:p>
                    </w:tc>
                    <w:tc>
                      <w:tcPr>
                        <w:tcW w:w="3726" w:type="dxa"/>
                        <w:gridSpan w:val="2"/>
                      </w:tcPr>
                      <w:p w:rsidR="00D01984" w:rsidRPr="00967A1E" w:rsidRDefault="00D01984" w:rsidP="00D01984">
                        <w:pPr>
                          <w:tabs>
                            <w:tab w:val="left" w:pos="14493"/>
                            <w:tab w:val="left" w:pos="14526"/>
                          </w:tabs>
                          <w:spacing w:after="0" w:line="240" w:lineRule="auto"/>
                          <w:ind w:right="25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7A1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2309066787</w:t>
                        </w:r>
                      </w:p>
                    </w:tc>
                    <w:tc>
                      <w:tcPr>
                        <w:tcW w:w="3726" w:type="dxa"/>
                      </w:tcPr>
                      <w:p w:rsidR="00D01984" w:rsidRDefault="00D01984" w:rsidP="00D01984">
                        <w:pPr>
                          <w:tabs>
                            <w:tab w:val="left" w:pos="14493"/>
                            <w:tab w:val="left" w:pos="14526"/>
                          </w:tabs>
                          <w:spacing w:after="0" w:line="240" w:lineRule="auto"/>
                          <w:ind w:right="25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5. УИН</w:t>
                        </w:r>
                      </w:p>
                    </w:tc>
                    <w:tc>
                      <w:tcPr>
                        <w:tcW w:w="3594" w:type="dxa"/>
                      </w:tcPr>
                      <w:p w:rsidR="00D01984" w:rsidRDefault="00D01984" w:rsidP="00D01984">
                        <w:pPr>
                          <w:tabs>
                            <w:tab w:val="left" w:pos="14493"/>
                            <w:tab w:val="left" w:pos="14526"/>
                          </w:tabs>
                          <w:spacing w:after="0" w:line="240" w:lineRule="auto"/>
                          <w:ind w:right="25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D01984" w:rsidTr="005F2232">
                    <w:tc>
                      <w:tcPr>
                        <w:tcW w:w="3725" w:type="dxa"/>
                      </w:tcPr>
                      <w:p w:rsidR="00D01984" w:rsidRDefault="00D01984" w:rsidP="00D01984">
                        <w:pPr>
                          <w:tabs>
                            <w:tab w:val="left" w:pos="14493"/>
                            <w:tab w:val="left" w:pos="14526"/>
                          </w:tabs>
                          <w:spacing w:after="0" w:line="240" w:lineRule="auto"/>
                          <w:ind w:right="25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6. КБК</w:t>
                        </w:r>
                      </w:p>
                    </w:tc>
                    <w:tc>
                      <w:tcPr>
                        <w:tcW w:w="3726" w:type="dxa"/>
                        <w:gridSpan w:val="2"/>
                      </w:tcPr>
                      <w:p w:rsidR="00D01984" w:rsidRPr="00967A1E" w:rsidRDefault="00D01984" w:rsidP="00D01984">
                        <w:pPr>
                          <w:tabs>
                            <w:tab w:val="left" w:pos="14493"/>
                            <w:tab w:val="left" w:pos="14526"/>
                          </w:tabs>
                          <w:spacing w:after="0" w:line="240" w:lineRule="auto"/>
                          <w:ind w:right="25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7A1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82600000000000000130</w:t>
                        </w:r>
                      </w:p>
                    </w:tc>
                    <w:tc>
                      <w:tcPr>
                        <w:tcW w:w="3726" w:type="dxa"/>
                      </w:tcPr>
                      <w:p w:rsidR="00D01984" w:rsidRDefault="00D01984" w:rsidP="00D01984">
                        <w:pPr>
                          <w:tabs>
                            <w:tab w:val="left" w:pos="14493"/>
                            <w:tab w:val="left" w:pos="14526"/>
                          </w:tabs>
                          <w:spacing w:after="0" w:line="240" w:lineRule="auto"/>
                          <w:ind w:right="25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6. получатель</w:t>
                        </w:r>
                      </w:p>
                    </w:tc>
                    <w:tc>
                      <w:tcPr>
                        <w:tcW w:w="3594" w:type="dxa"/>
                      </w:tcPr>
                      <w:p w:rsidR="00D01984" w:rsidRDefault="00D01984" w:rsidP="00D01984">
                        <w:pPr>
                          <w:tabs>
                            <w:tab w:val="left" w:pos="14493"/>
                            <w:tab w:val="left" w:pos="14526"/>
                          </w:tabs>
                          <w:spacing w:after="0" w:line="240" w:lineRule="auto"/>
                          <w:ind w:right="25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ГБНТУК КК Кубанский казачий хор</w:t>
                        </w:r>
                      </w:p>
                    </w:tc>
                  </w:tr>
                  <w:tr w:rsidR="00D01984" w:rsidTr="005F2232">
                    <w:tc>
                      <w:tcPr>
                        <w:tcW w:w="3725" w:type="dxa"/>
                      </w:tcPr>
                      <w:p w:rsidR="00D01984" w:rsidRDefault="00D01984" w:rsidP="00D01984">
                        <w:pPr>
                          <w:tabs>
                            <w:tab w:val="left" w:pos="14493"/>
                            <w:tab w:val="left" w:pos="14526"/>
                          </w:tabs>
                          <w:spacing w:after="0" w:line="240" w:lineRule="auto"/>
                          <w:ind w:right="25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7. ОКТМО</w:t>
                        </w:r>
                      </w:p>
                    </w:tc>
                    <w:tc>
                      <w:tcPr>
                        <w:tcW w:w="3726" w:type="dxa"/>
                        <w:gridSpan w:val="2"/>
                      </w:tcPr>
                      <w:p w:rsidR="00D01984" w:rsidRPr="00967A1E" w:rsidRDefault="00D01984" w:rsidP="00D01984">
                        <w:pPr>
                          <w:tabs>
                            <w:tab w:val="left" w:pos="14493"/>
                            <w:tab w:val="left" w:pos="14526"/>
                          </w:tabs>
                          <w:spacing w:after="0" w:line="240" w:lineRule="auto"/>
                          <w:ind w:right="25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7A1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03701000</w:t>
                        </w:r>
                      </w:p>
                    </w:tc>
                    <w:tc>
                      <w:tcPr>
                        <w:tcW w:w="3726" w:type="dxa"/>
                      </w:tcPr>
                      <w:p w:rsidR="00D01984" w:rsidRDefault="00D01984" w:rsidP="00D01984">
                        <w:pPr>
                          <w:tabs>
                            <w:tab w:val="left" w:pos="14493"/>
                            <w:tab w:val="left" w:pos="14526"/>
                          </w:tabs>
                          <w:spacing w:after="0" w:line="240" w:lineRule="auto"/>
                          <w:ind w:right="25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7. КПП</w:t>
                        </w:r>
                      </w:p>
                    </w:tc>
                    <w:tc>
                      <w:tcPr>
                        <w:tcW w:w="3594" w:type="dxa"/>
                      </w:tcPr>
                      <w:p w:rsidR="00D01984" w:rsidRPr="00E47E89" w:rsidRDefault="00D01984" w:rsidP="00D01984">
                        <w:pPr>
                          <w:tabs>
                            <w:tab w:val="left" w:pos="14493"/>
                            <w:tab w:val="left" w:pos="14526"/>
                          </w:tabs>
                          <w:spacing w:after="0" w:line="240" w:lineRule="auto"/>
                          <w:ind w:right="25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47E8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230901001</w:t>
                        </w:r>
                      </w:p>
                    </w:tc>
                  </w:tr>
                  <w:tr w:rsidR="00D01984" w:rsidTr="005F2232">
                    <w:tc>
                      <w:tcPr>
                        <w:tcW w:w="3725" w:type="dxa"/>
                        <w:tcBorders>
                          <w:bottom w:val="single" w:sz="4" w:space="0" w:color="auto"/>
                        </w:tcBorders>
                      </w:tcPr>
                      <w:p w:rsidR="00D01984" w:rsidRDefault="00D01984" w:rsidP="00D01984">
                        <w:pPr>
                          <w:tabs>
                            <w:tab w:val="left" w:pos="14493"/>
                            <w:tab w:val="left" w:pos="14526"/>
                          </w:tabs>
                          <w:spacing w:after="0" w:line="240" w:lineRule="auto"/>
                          <w:ind w:right="25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8. назначение платежа</w:t>
                        </w:r>
                      </w:p>
                    </w:tc>
                    <w:tc>
                      <w:tcPr>
                        <w:tcW w:w="3726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D01984" w:rsidRPr="00967A1E" w:rsidRDefault="00D01984" w:rsidP="00385DAE">
                        <w:pPr>
                          <w:tabs>
                            <w:tab w:val="left" w:pos="14493"/>
                            <w:tab w:val="left" w:pos="14526"/>
                          </w:tabs>
                          <w:spacing w:after="0" w:line="240" w:lineRule="auto"/>
                          <w:ind w:right="25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7A1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за участие в конкурсе </w:t>
                        </w:r>
                        <w:r w:rsidRPr="00967A1E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  <w:u w:val="single"/>
                          </w:rPr>
                          <w:t>«</w:t>
                        </w:r>
                        <w:r w:rsidR="00385DAE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  <w:u w:val="single"/>
                          </w:rPr>
                          <w:t>Созвездие Юга</w:t>
                        </w:r>
                        <w:r w:rsidRPr="00967A1E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  <w:u w:val="single"/>
                          </w:rPr>
                          <w:t xml:space="preserve">» </w:t>
                        </w:r>
                        <w:r w:rsidRPr="00967A1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>за ИВАНОВА</w:t>
                        </w:r>
                        <w:r w:rsidRPr="00967A1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или название коллектива</w:t>
                        </w:r>
                      </w:p>
                    </w:tc>
                    <w:tc>
                      <w:tcPr>
                        <w:tcW w:w="3726" w:type="dxa"/>
                      </w:tcPr>
                      <w:p w:rsidR="00D01984" w:rsidRDefault="00D01984" w:rsidP="00D01984">
                        <w:pPr>
                          <w:tabs>
                            <w:tab w:val="left" w:pos="14493"/>
                            <w:tab w:val="left" w:pos="14526"/>
                          </w:tabs>
                          <w:spacing w:after="0" w:line="240" w:lineRule="auto"/>
                          <w:ind w:right="25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8. КБК</w:t>
                        </w:r>
                      </w:p>
                    </w:tc>
                    <w:tc>
                      <w:tcPr>
                        <w:tcW w:w="3594" w:type="dxa"/>
                      </w:tcPr>
                      <w:p w:rsidR="00D01984" w:rsidRDefault="00D01984" w:rsidP="00D01984">
                        <w:pPr>
                          <w:tabs>
                            <w:tab w:val="left" w:pos="14493"/>
                            <w:tab w:val="left" w:pos="14526"/>
                          </w:tabs>
                          <w:spacing w:after="0" w:line="240" w:lineRule="auto"/>
                          <w:ind w:right="25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7A1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82600000000000000130</w:t>
                        </w:r>
                      </w:p>
                    </w:tc>
                  </w:tr>
                  <w:tr w:rsidR="00D01984" w:rsidTr="005F2232">
                    <w:tc>
                      <w:tcPr>
                        <w:tcW w:w="3725" w:type="dxa"/>
                        <w:tcBorders>
                          <w:bottom w:val="single" w:sz="4" w:space="0" w:color="auto"/>
                        </w:tcBorders>
                      </w:tcPr>
                      <w:p w:rsidR="00D01984" w:rsidRDefault="00D01984" w:rsidP="00D01984">
                        <w:pPr>
                          <w:tabs>
                            <w:tab w:val="left" w:pos="14493"/>
                            <w:tab w:val="left" w:pos="14526"/>
                          </w:tabs>
                          <w:spacing w:after="0" w:line="240" w:lineRule="auto"/>
                          <w:ind w:right="25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9. сумма</w:t>
                        </w:r>
                      </w:p>
                    </w:tc>
                    <w:tc>
                      <w:tcPr>
                        <w:tcW w:w="3726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D01984" w:rsidRPr="00967A1E" w:rsidRDefault="00D01984" w:rsidP="00D01984">
                        <w:pPr>
                          <w:tabs>
                            <w:tab w:val="left" w:pos="14493"/>
                            <w:tab w:val="left" w:pos="14526"/>
                          </w:tabs>
                          <w:spacing w:after="0" w:line="240" w:lineRule="auto"/>
                          <w:ind w:right="25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сумма организационного взноса</w:t>
                        </w:r>
                      </w:p>
                    </w:tc>
                    <w:tc>
                      <w:tcPr>
                        <w:tcW w:w="3726" w:type="dxa"/>
                        <w:tcBorders>
                          <w:bottom w:val="single" w:sz="4" w:space="0" w:color="auto"/>
                        </w:tcBorders>
                      </w:tcPr>
                      <w:p w:rsidR="00D01984" w:rsidRDefault="00D01984" w:rsidP="00D01984">
                        <w:pPr>
                          <w:tabs>
                            <w:tab w:val="left" w:pos="14493"/>
                            <w:tab w:val="left" w:pos="14526"/>
                          </w:tabs>
                          <w:spacing w:after="0" w:line="240" w:lineRule="auto"/>
                          <w:ind w:right="25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9. ОКТМО </w:t>
                        </w:r>
                      </w:p>
                    </w:tc>
                    <w:tc>
                      <w:tcPr>
                        <w:tcW w:w="3594" w:type="dxa"/>
                        <w:tcBorders>
                          <w:bottom w:val="single" w:sz="4" w:space="0" w:color="auto"/>
                        </w:tcBorders>
                      </w:tcPr>
                      <w:p w:rsidR="00D01984" w:rsidRDefault="00D01984" w:rsidP="00D01984">
                        <w:pPr>
                          <w:tabs>
                            <w:tab w:val="left" w:pos="14493"/>
                            <w:tab w:val="left" w:pos="14526"/>
                          </w:tabs>
                          <w:spacing w:after="0" w:line="240" w:lineRule="auto"/>
                          <w:ind w:right="25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7A1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03701000</w:t>
                        </w:r>
                      </w:p>
                    </w:tc>
                  </w:tr>
                  <w:tr w:rsidR="00D01984" w:rsidTr="005F2232">
                    <w:tc>
                      <w:tcPr>
                        <w:tcW w:w="372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D01984" w:rsidRDefault="00D01984" w:rsidP="00D01984">
                        <w:pPr>
                          <w:tabs>
                            <w:tab w:val="left" w:pos="14493"/>
                            <w:tab w:val="left" w:pos="14526"/>
                          </w:tabs>
                          <w:spacing w:after="0" w:line="240" w:lineRule="auto"/>
                          <w:ind w:right="25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3726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D01984" w:rsidRDefault="00D01984" w:rsidP="00D01984">
                        <w:pPr>
                          <w:tabs>
                            <w:tab w:val="left" w:pos="14493"/>
                            <w:tab w:val="left" w:pos="14526"/>
                          </w:tabs>
                          <w:spacing w:after="0" w:line="240" w:lineRule="auto"/>
                          <w:ind w:right="25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3726" w:type="dxa"/>
                        <w:tcBorders>
                          <w:left w:val="single" w:sz="4" w:space="0" w:color="auto"/>
                        </w:tcBorders>
                      </w:tcPr>
                      <w:p w:rsidR="00D01984" w:rsidRDefault="00D01984" w:rsidP="00D01984">
                        <w:pPr>
                          <w:tabs>
                            <w:tab w:val="left" w:pos="14493"/>
                            <w:tab w:val="left" w:pos="14526"/>
                          </w:tabs>
                          <w:spacing w:after="0" w:line="240" w:lineRule="auto"/>
                          <w:ind w:right="25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10. документ удостоверяющий личность</w:t>
                        </w:r>
                      </w:p>
                    </w:tc>
                    <w:tc>
                      <w:tcPr>
                        <w:tcW w:w="3594" w:type="dxa"/>
                      </w:tcPr>
                      <w:p w:rsidR="00D01984" w:rsidRPr="00967A1E" w:rsidRDefault="00D01984" w:rsidP="00D01984">
                        <w:pPr>
                          <w:tabs>
                            <w:tab w:val="left" w:pos="14493"/>
                            <w:tab w:val="left" w:pos="14526"/>
                          </w:tabs>
                          <w:spacing w:after="0" w:line="240" w:lineRule="auto"/>
                          <w:ind w:right="25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паспорт</w:t>
                        </w:r>
                      </w:p>
                    </w:tc>
                  </w:tr>
                  <w:tr w:rsidR="00D01984" w:rsidTr="005F2232">
                    <w:tc>
                      <w:tcPr>
                        <w:tcW w:w="3725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D01984" w:rsidRDefault="00D01984" w:rsidP="00D01984">
                        <w:pPr>
                          <w:tabs>
                            <w:tab w:val="left" w:pos="14493"/>
                            <w:tab w:val="left" w:pos="14526"/>
                          </w:tabs>
                          <w:spacing w:after="0" w:line="240" w:lineRule="auto"/>
                          <w:ind w:right="25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26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D01984" w:rsidRDefault="00D01984" w:rsidP="00D01984">
                        <w:pPr>
                          <w:tabs>
                            <w:tab w:val="left" w:pos="14493"/>
                            <w:tab w:val="left" w:pos="14526"/>
                          </w:tabs>
                          <w:spacing w:after="0" w:line="240" w:lineRule="auto"/>
                          <w:ind w:right="25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26" w:type="dxa"/>
                        <w:tcBorders>
                          <w:left w:val="single" w:sz="4" w:space="0" w:color="auto"/>
                        </w:tcBorders>
                      </w:tcPr>
                      <w:p w:rsidR="00D01984" w:rsidRDefault="00D01984" w:rsidP="00D01984">
                        <w:pPr>
                          <w:tabs>
                            <w:tab w:val="left" w:pos="14493"/>
                            <w:tab w:val="left" w:pos="14526"/>
                          </w:tabs>
                          <w:spacing w:after="0" w:line="240" w:lineRule="auto"/>
                          <w:ind w:right="25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11. серия номер паспорта</w:t>
                        </w:r>
                      </w:p>
                    </w:tc>
                    <w:tc>
                      <w:tcPr>
                        <w:tcW w:w="3594" w:type="dxa"/>
                      </w:tcPr>
                      <w:p w:rsidR="00D01984" w:rsidRPr="00967A1E" w:rsidRDefault="00D01984" w:rsidP="00D01984">
                        <w:pPr>
                          <w:tabs>
                            <w:tab w:val="left" w:pos="14493"/>
                            <w:tab w:val="left" w:pos="14526"/>
                          </w:tabs>
                          <w:spacing w:after="0" w:line="240" w:lineRule="auto"/>
                          <w:ind w:right="25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0000 000000</w:t>
                        </w:r>
                      </w:p>
                    </w:tc>
                  </w:tr>
                  <w:tr w:rsidR="00D01984" w:rsidTr="005F2232">
                    <w:tc>
                      <w:tcPr>
                        <w:tcW w:w="3725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D01984" w:rsidRDefault="00D01984" w:rsidP="00D01984">
                        <w:pPr>
                          <w:tabs>
                            <w:tab w:val="left" w:pos="14493"/>
                            <w:tab w:val="left" w:pos="14526"/>
                          </w:tabs>
                          <w:spacing w:after="0" w:line="240" w:lineRule="auto"/>
                          <w:ind w:right="25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26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D01984" w:rsidRDefault="00D01984" w:rsidP="00D01984">
                        <w:pPr>
                          <w:tabs>
                            <w:tab w:val="left" w:pos="14493"/>
                            <w:tab w:val="left" w:pos="14526"/>
                          </w:tabs>
                          <w:spacing w:after="0" w:line="240" w:lineRule="auto"/>
                          <w:ind w:right="25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26" w:type="dxa"/>
                        <w:tcBorders>
                          <w:left w:val="single" w:sz="4" w:space="0" w:color="auto"/>
                        </w:tcBorders>
                      </w:tcPr>
                      <w:p w:rsidR="00D01984" w:rsidRDefault="00D01984" w:rsidP="00D01984">
                        <w:pPr>
                          <w:tabs>
                            <w:tab w:val="left" w:pos="14493"/>
                            <w:tab w:val="left" w:pos="14526"/>
                          </w:tabs>
                          <w:spacing w:after="0" w:line="240" w:lineRule="auto"/>
                          <w:ind w:right="25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12. назначение платежа</w:t>
                        </w:r>
                      </w:p>
                    </w:tc>
                    <w:tc>
                      <w:tcPr>
                        <w:tcW w:w="3594" w:type="dxa"/>
                      </w:tcPr>
                      <w:p w:rsidR="00D01984" w:rsidRPr="00967A1E" w:rsidRDefault="00D01984" w:rsidP="00385DAE">
                        <w:pPr>
                          <w:tabs>
                            <w:tab w:val="left" w:pos="14493"/>
                            <w:tab w:val="left" w:pos="14526"/>
                          </w:tabs>
                          <w:spacing w:after="0" w:line="240" w:lineRule="auto"/>
                          <w:ind w:right="25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7A1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за участие в конкурсе </w:t>
                        </w:r>
                        <w:r w:rsidRPr="00967A1E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  <w:u w:val="single"/>
                          </w:rPr>
                          <w:t>«</w:t>
                        </w:r>
                        <w:r w:rsidR="00385DAE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  <w:u w:val="single"/>
                          </w:rPr>
                          <w:t>Созвездие Юга</w:t>
                        </w:r>
                        <w:r w:rsidRPr="00967A1E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  <w:u w:val="single"/>
                          </w:rPr>
                          <w:t xml:space="preserve">» </w:t>
                        </w:r>
                        <w:r w:rsidRPr="00967A1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>за ИВАНОВА</w:t>
                        </w:r>
                        <w:r w:rsidRPr="00967A1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или название коллектива</w:t>
                        </w:r>
                      </w:p>
                    </w:tc>
                  </w:tr>
                  <w:tr w:rsidR="00D01984" w:rsidTr="005F2232">
                    <w:tc>
                      <w:tcPr>
                        <w:tcW w:w="3725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D01984" w:rsidRDefault="00D01984" w:rsidP="00D01984">
                        <w:pPr>
                          <w:tabs>
                            <w:tab w:val="left" w:pos="14493"/>
                            <w:tab w:val="left" w:pos="14526"/>
                          </w:tabs>
                          <w:spacing w:after="0" w:line="240" w:lineRule="auto"/>
                          <w:ind w:right="25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26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D01984" w:rsidRDefault="00D01984" w:rsidP="00D01984">
                        <w:pPr>
                          <w:tabs>
                            <w:tab w:val="left" w:pos="14493"/>
                            <w:tab w:val="left" w:pos="14526"/>
                          </w:tabs>
                          <w:spacing w:after="0" w:line="240" w:lineRule="auto"/>
                          <w:ind w:right="25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26" w:type="dxa"/>
                        <w:tcBorders>
                          <w:left w:val="single" w:sz="4" w:space="0" w:color="auto"/>
                        </w:tcBorders>
                      </w:tcPr>
                      <w:p w:rsidR="00D01984" w:rsidRDefault="00D01984" w:rsidP="00D01984">
                        <w:pPr>
                          <w:tabs>
                            <w:tab w:val="left" w:pos="14493"/>
                            <w:tab w:val="left" w:pos="14526"/>
                          </w:tabs>
                          <w:spacing w:after="0" w:line="240" w:lineRule="auto"/>
                          <w:ind w:right="25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13. ФИО плательщика</w:t>
                        </w:r>
                      </w:p>
                    </w:tc>
                    <w:tc>
                      <w:tcPr>
                        <w:tcW w:w="3594" w:type="dxa"/>
                      </w:tcPr>
                      <w:p w:rsidR="00D01984" w:rsidRPr="00967A1E" w:rsidRDefault="00D01984" w:rsidP="00D01984">
                        <w:pPr>
                          <w:tabs>
                            <w:tab w:val="left" w:pos="14493"/>
                            <w:tab w:val="left" w:pos="14526"/>
                          </w:tabs>
                          <w:spacing w:after="0" w:line="240" w:lineRule="auto"/>
                          <w:ind w:right="25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Иванов Иван Иванович</w:t>
                        </w:r>
                      </w:p>
                    </w:tc>
                  </w:tr>
                  <w:tr w:rsidR="00D01984" w:rsidTr="005F2232">
                    <w:tc>
                      <w:tcPr>
                        <w:tcW w:w="3725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984" w:rsidRDefault="00D01984" w:rsidP="00D01984">
                        <w:pPr>
                          <w:tabs>
                            <w:tab w:val="left" w:pos="14493"/>
                            <w:tab w:val="left" w:pos="14526"/>
                          </w:tabs>
                          <w:spacing w:after="0" w:line="240" w:lineRule="auto"/>
                          <w:ind w:right="25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26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984" w:rsidRDefault="00D01984" w:rsidP="00D01984">
                        <w:pPr>
                          <w:tabs>
                            <w:tab w:val="left" w:pos="14493"/>
                            <w:tab w:val="left" w:pos="14526"/>
                          </w:tabs>
                          <w:spacing w:after="0" w:line="240" w:lineRule="auto"/>
                          <w:ind w:right="25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26" w:type="dxa"/>
                        <w:tcBorders>
                          <w:left w:val="single" w:sz="4" w:space="0" w:color="auto"/>
                        </w:tcBorders>
                      </w:tcPr>
                      <w:p w:rsidR="00D01984" w:rsidRDefault="00D01984" w:rsidP="00D01984">
                        <w:pPr>
                          <w:tabs>
                            <w:tab w:val="left" w:pos="14493"/>
                            <w:tab w:val="left" w:pos="14526"/>
                          </w:tabs>
                          <w:spacing w:after="0" w:line="240" w:lineRule="auto"/>
                          <w:ind w:right="25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14. сумма </w:t>
                        </w:r>
                      </w:p>
                    </w:tc>
                    <w:tc>
                      <w:tcPr>
                        <w:tcW w:w="3594" w:type="dxa"/>
                      </w:tcPr>
                      <w:p w:rsidR="00D01984" w:rsidRDefault="00D01984" w:rsidP="00D01984">
                        <w:pPr>
                          <w:tabs>
                            <w:tab w:val="left" w:pos="14493"/>
                            <w:tab w:val="left" w:pos="14526"/>
                          </w:tabs>
                          <w:spacing w:after="0" w:line="240" w:lineRule="auto"/>
                          <w:ind w:right="25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сумма организационного взноса</w:t>
                        </w:r>
                      </w:p>
                    </w:tc>
                  </w:tr>
                </w:tbl>
                <w:p w:rsidR="00D01984" w:rsidRDefault="00D01984" w:rsidP="00D01984">
                  <w:pPr>
                    <w:tabs>
                      <w:tab w:val="left" w:pos="14634"/>
                      <w:tab w:val="left" w:pos="14776"/>
                    </w:tabs>
                    <w:spacing w:after="0" w:line="240" w:lineRule="auto"/>
                    <w:ind w:right="25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01984" w:rsidRPr="00D01984" w:rsidRDefault="00D01984" w:rsidP="00D01984">
                  <w:pPr>
                    <w:tabs>
                      <w:tab w:val="left" w:pos="14634"/>
                      <w:tab w:val="left" w:pos="14776"/>
                    </w:tabs>
                    <w:spacing w:after="0" w:line="240" w:lineRule="auto"/>
                    <w:ind w:right="25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01984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В случае если в приложение мобильного банка запрашивается </w:t>
                  </w:r>
                  <w:r w:rsidRPr="00D019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корреспондентский счет, следует выбрать второй из списка –</w:t>
                  </w:r>
                  <w:r w:rsidRPr="00D01984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40102810945370000010</w:t>
                  </w:r>
                  <w:r w:rsidRPr="00D0198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  <w:p w:rsidR="00D01984" w:rsidRPr="00D01984" w:rsidRDefault="00D01984" w:rsidP="00D01984">
                  <w:pPr>
                    <w:tabs>
                      <w:tab w:val="left" w:pos="14634"/>
                      <w:tab w:val="left" w:pos="14776"/>
                    </w:tabs>
                    <w:spacing w:after="0" w:line="240" w:lineRule="auto"/>
                    <w:ind w:right="25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01984" w:rsidRPr="00D01984" w:rsidRDefault="00D01984" w:rsidP="00D01984">
                  <w:pPr>
                    <w:tabs>
                      <w:tab w:val="left" w:pos="14634"/>
                      <w:tab w:val="left" w:pos="14776"/>
                    </w:tabs>
                    <w:spacing w:after="0" w:line="240" w:lineRule="auto"/>
                    <w:ind w:right="25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0198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 использовании приложений других мобильных банков использовать вышеуказанную типовую пошаговую инструкцию для заполнения реквизитов.</w:t>
                  </w:r>
                </w:p>
                <w:p w:rsidR="00D01984" w:rsidRPr="00D01984" w:rsidRDefault="00D01984" w:rsidP="002C2215">
                  <w:pPr>
                    <w:tabs>
                      <w:tab w:val="left" w:pos="14526"/>
                    </w:tabs>
                    <w:spacing w:after="0" w:line="240" w:lineRule="auto"/>
                    <w:ind w:left="601" w:right="253" w:hanging="601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34A4" w:rsidRPr="00385DAE" w:rsidRDefault="008534A4" w:rsidP="001505C4">
                  <w:pPr>
                    <w:tabs>
                      <w:tab w:val="left" w:pos="14634"/>
                      <w:tab w:val="left" w:pos="14776"/>
                    </w:tabs>
                    <w:spacing w:after="0" w:line="240" w:lineRule="auto"/>
                    <w:ind w:left="601" w:right="25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D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Для участия в конкурсе творческого коллектива или отдельных исполнителей необходимо отправить на электронный адрес </w:t>
                  </w:r>
                </w:p>
                <w:p w:rsidR="008534A4" w:rsidRPr="00385DAE" w:rsidRDefault="008534A4" w:rsidP="001505C4">
                  <w:pPr>
                    <w:tabs>
                      <w:tab w:val="left" w:pos="14918"/>
                    </w:tabs>
                    <w:spacing w:after="0" w:line="240" w:lineRule="auto"/>
                    <w:ind w:right="25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D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организатора конкурса – государственного бюджетного научно-творческого учреждения культуры Краснодарского края </w:t>
                  </w:r>
                </w:p>
                <w:p w:rsidR="008534A4" w:rsidRPr="00385DAE" w:rsidRDefault="008534A4" w:rsidP="001505C4">
                  <w:pPr>
                    <w:tabs>
                      <w:tab w:val="left" w:pos="14918"/>
                    </w:tabs>
                    <w:spacing w:after="0" w:line="240" w:lineRule="auto"/>
                    <w:ind w:right="25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D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«Кубанский казачий хор» </w:t>
                  </w:r>
                  <w:hyperlink r:id="rId5" w:history="1">
                    <w:r w:rsidRPr="00385DAE">
                      <w:rPr>
                        <w:rStyle w:val="af1"/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festival</w:t>
                    </w:r>
                    <w:r w:rsidRPr="00385DAE">
                      <w:rPr>
                        <w:rStyle w:val="af1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.</w:t>
                    </w:r>
                    <w:r w:rsidRPr="00385DAE">
                      <w:rPr>
                        <w:rStyle w:val="af1"/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ckzkkx</w:t>
                    </w:r>
                    <w:r w:rsidRPr="00385DAE">
                      <w:rPr>
                        <w:rStyle w:val="af1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@</w:t>
                    </w:r>
                    <w:r w:rsidRPr="00385DAE">
                      <w:rPr>
                        <w:rStyle w:val="af1"/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mail</w:t>
                    </w:r>
                    <w:r w:rsidRPr="00385DAE">
                      <w:rPr>
                        <w:rStyle w:val="af1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.</w:t>
                    </w:r>
                    <w:r w:rsidRPr="00385DAE">
                      <w:rPr>
                        <w:rStyle w:val="af1"/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  <w:r w:rsidRPr="00385D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385DA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с пометкой </w:t>
                  </w:r>
                  <w:r w:rsidRPr="00385DAE"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</w:rPr>
                    <w:t>Созвездие Юга</w:t>
                  </w:r>
                  <w:r w:rsidRPr="00385DAE">
                    <w:rPr>
                      <w:rFonts w:ascii="Times New Roman" w:hAnsi="Times New Roman" w:cs="Times New Roman"/>
                      <w:color w:val="00B0F0"/>
                    </w:rPr>
                    <w:t xml:space="preserve"> </w:t>
                  </w:r>
                  <w:r w:rsidRPr="00385D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следующие документы (ОДНОВРЕМЕННО):</w:t>
                  </w:r>
                </w:p>
                <w:p w:rsidR="008534A4" w:rsidRPr="00385DAE" w:rsidRDefault="008534A4" w:rsidP="001505C4">
                  <w:pPr>
                    <w:tabs>
                      <w:tab w:val="left" w:pos="14918"/>
                    </w:tabs>
                    <w:spacing w:after="0"/>
                    <w:ind w:right="253" w:firstLine="60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D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-квитанция (чек) за участие в конкурсе;</w:t>
                  </w:r>
                </w:p>
                <w:p w:rsidR="008534A4" w:rsidRPr="00385DAE" w:rsidRDefault="008534A4" w:rsidP="00450FA8">
                  <w:pPr>
                    <w:tabs>
                      <w:tab w:val="left" w:pos="14918"/>
                    </w:tabs>
                    <w:spacing w:after="0" w:line="240" w:lineRule="auto"/>
                    <w:ind w:right="253" w:firstLine="60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D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 анкета-заявка</w:t>
                  </w:r>
                  <w:r w:rsidRPr="00385DA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высылается в формате </w:t>
                  </w:r>
                  <w:r w:rsidRPr="00385DA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>WORD</w:t>
                  </w:r>
                  <w:r w:rsidRPr="00385DA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385D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(для копирования данных в дипломы);</w:t>
                  </w:r>
                </w:p>
                <w:p w:rsidR="008534A4" w:rsidRPr="00385DAE" w:rsidRDefault="008534A4" w:rsidP="001505C4">
                  <w:pPr>
                    <w:tabs>
                      <w:tab w:val="left" w:pos="14918"/>
                    </w:tabs>
                    <w:spacing w:after="0"/>
                    <w:ind w:right="253" w:firstLine="601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385DA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- </w:t>
                  </w:r>
                  <w:r w:rsidRPr="00385D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заявление о согласии на обработку персональных данных (с подписью</w:t>
                  </w:r>
                  <w:r w:rsidRPr="00385DA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) </w:t>
                  </w:r>
                  <w:r w:rsidRPr="00385D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высылается в формате PDF или фото:</w:t>
                  </w:r>
                </w:p>
                <w:p w:rsidR="008534A4" w:rsidRPr="00385DAE" w:rsidRDefault="008534A4" w:rsidP="001505C4">
                  <w:pPr>
                    <w:tabs>
                      <w:tab w:val="left" w:pos="14918"/>
                    </w:tabs>
                    <w:spacing w:after="0"/>
                    <w:ind w:right="253" w:firstLine="601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85DA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для творческого коллектива заполняется </w:t>
                  </w:r>
                  <w:r w:rsidRPr="00385DAE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только</w:t>
                  </w:r>
                  <w:r w:rsidRPr="00385DA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руководителем; </w:t>
                  </w:r>
                </w:p>
                <w:p w:rsidR="008534A4" w:rsidRPr="00385DAE" w:rsidRDefault="008534A4" w:rsidP="001505C4">
                  <w:pPr>
                    <w:tabs>
                      <w:tab w:val="left" w:pos="14918"/>
                    </w:tabs>
                    <w:spacing w:after="0"/>
                    <w:ind w:right="253" w:firstLine="601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85DA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для отдельного (несовершеннолетнего) исполнителя заполняется родителем и преподавателем участника; </w:t>
                  </w:r>
                </w:p>
                <w:p w:rsidR="008534A4" w:rsidRPr="00385DAE" w:rsidRDefault="008534A4" w:rsidP="001505C4">
                  <w:pPr>
                    <w:tabs>
                      <w:tab w:val="left" w:pos="14918"/>
                    </w:tabs>
                    <w:spacing w:after="0"/>
                    <w:ind w:right="253" w:firstLine="601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85DA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для отдельного исполнителя (старше 18 лет) заполняется самим участником и преподавателем </w:t>
                  </w:r>
                  <w:r w:rsidRPr="00385DAE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(при наличии).</w:t>
                  </w:r>
                </w:p>
                <w:p w:rsidR="008534A4" w:rsidRPr="00385DAE" w:rsidRDefault="008534A4" w:rsidP="001505C4">
                  <w:pPr>
                    <w:tabs>
                      <w:tab w:val="left" w:pos="14918"/>
                    </w:tabs>
                    <w:spacing w:after="0"/>
                    <w:ind w:right="253" w:firstLine="601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385D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 список участников</w:t>
                  </w:r>
                  <w:r w:rsidRPr="00385DA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385DA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 формате PDF с печатью и подписью направляющей организации</w:t>
                  </w:r>
                  <w:r w:rsidRPr="00385DA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385DAE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(для очной формы проведения);</w:t>
                  </w:r>
                </w:p>
                <w:p w:rsidR="008534A4" w:rsidRPr="00671ACC" w:rsidRDefault="008534A4" w:rsidP="001505C4">
                  <w:pPr>
                    <w:tabs>
                      <w:tab w:val="left" w:pos="14918"/>
                    </w:tabs>
                    <w:spacing w:after="0"/>
                    <w:ind w:right="253" w:firstLine="601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385DA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-</w:t>
                  </w:r>
                  <w:r w:rsidRPr="00385D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ссылка</w:t>
                  </w:r>
                  <w:r w:rsidRPr="00385DA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на видеоматериал </w:t>
                  </w:r>
                  <w:r w:rsidRPr="00385DAE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(для заочной формы проведения</w:t>
                  </w:r>
                  <w:r w:rsidRPr="00385D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).</w:t>
                  </w:r>
                </w:p>
                <w:p w:rsidR="008534A4" w:rsidRDefault="008534A4" w:rsidP="002C2215">
                  <w:pPr>
                    <w:spacing w:after="0" w:line="240" w:lineRule="auto"/>
                    <w:ind w:left="601" w:right="253" w:hanging="60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34A4" w:rsidRDefault="008534A4" w:rsidP="002C2215">
                  <w:pPr>
                    <w:spacing w:after="0" w:line="240" w:lineRule="auto"/>
                    <w:ind w:left="601" w:right="253" w:hanging="60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34A4" w:rsidRDefault="008534A4" w:rsidP="008534A4">
                  <w:pPr>
                    <w:spacing w:after="0" w:line="240" w:lineRule="auto"/>
                    <w:ind w:right="25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:rsidR="008534A4" w:rsidRPr="00671ACC" w:rsidRDefault="008534A4" w:rsidP="002C2215">
                  <w:pPr>
                    <w:spacing w:after="0" w:line="240" w:lineRule="auto"/>
                    <w:ind w:left="601" w:right="253" w:hanging="60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Участник, подписанием настоящей анкеты, обязуется соблюдать и исполнять требования настоящего Положения</w:t>
                  </w:r>
                </w:p>
                <w:p w:rsidR="008534A4" w:rsidRDefault="008534A4" w:rsidP="002C2215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34A4" w:rsidRPr="008534A4" w:rsidRDefault="008534A4" w:rsidP="002C2215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 w:rsidRPr="008534A4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ВНИМАНИЕ!!!</w:t>
                  </w:r>
                </w:p>
                <w:p w:rsidR="008534A4" w:rsidRPr="00671ACC" w:rsidRDefault="008534A4" w:rsidP="002C2215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Необходимо внести данные согласно Образцу, которые копируются в Диплом.</w:t>
                  </w:r>
                </w:p>
                <w:p w:rsidR="008534A4" w:rsidRPr="00671ACC" w:rsidRDefault="008534A4" w:rsidP="002C2215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допущенные в Дипломе неточности Оргкомитет ответственности не несет.</w:t>
                  </w:r>
                </w:p>
                <w:p w:rsidR="008534A4" w:rsidRPr="00671ACC" w:rsidRDefault="008534A4" w:rsidP="008534A4">
                  <w:pPr>
                    <w:spacing w:after="0" w:line="240" w:lineRule="auto"/>
                    <w:ind w:right="25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34A4" w:rsidRPr="00671ACC" w:rsidRDefault="008534A4" w:rsidP="00E579E6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АНКЕТА-ЗАЯВКА ДЛЯ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ФИЗИЧ</w:t>
                  </w:r>
                  <w:r w:rsidRPr="00671A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ЕСКИХ ЛИЦ</w:t>
                  </w:r>
                </w:p>
              </w:tc>
              <w:tc>
                <w:tcPr>
                  <w:tcW w:w="11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534A4" w:rsidRPr="00671ACC" w:rsidRDefault="008534A4" w:rsidP="002C2215">
                  <w:pPr>
                    <w:spacing w:after="0" w:line="240" w:lineRule="auto"/>
                    <w:ind w:left="129" w:right="25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534A4" w:rsidRPr="00671ACC" w:rsidRDefault="008534A4" w:rsidP="002C2215">
                  <w:pPr>
                    <w:spacing w:after="0" w:line="240" w:lineRule="auto"/>
                    <w:ind w:left="129" w:right="25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534A4" w:rsidRPr="00647181" w:rsidTr="008534A4">
              <w:trPr>
                <w:gridAfter w:val="2"/>
                <w:wAfter w:w="566" w:type="dxa"/>
              </w:trPr>
              <w:tc>
                <w:tcPr>
                  <w:tcW w:w="56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534A4" w:rsidRPr="00671ACC" w:rsidRDefault="008534A4" w:rsidP="008534A4">
                  <w:pPr>
                    <w:spacing w:after="0" w:line="240" w:lineRule="auto"/>
                    <w:ind w:right="253"/>
                    <w:jc w:val="both"/>
                    <w:rPr>
                      <w:rFonts w:ascii="Times New Roman" w:hAnsi="Times New Roman" w:cs="Times New Roman"/>
                    </w:rPr>
                  </w:pPr>
                  <w:r w:rsidRPr="00671ACC">
                    <w:rPr>
                      <w:rFonts w:ascii="Times New Roman" w:hAnsi="Times New Roman" w:cs="Times New Roman"/>
                    </w:rPr>
                    <w:lastRenderedPageBreak/>
                    <w:t xml:space="preserve">№ </w:t>
                  </w:r>
                  <w:proofErr w:type="spellStart"/>
                  <w:proofErr w:type="gramStart"/>
                  <w:r w:rsidRPr="00671ACC">
                    <w:rPr>
                      <w:rFonts w:ascii="Times New Roman" w:hAnsi="Times New Roman" w:cs="Times New Roman"/>
                    </w:rPr>
                    <w:t>п</w:t>
                  </w:r>
                  <w:proofErr w:type="spellEnd"/>
                  <w:proofErr w:type="gramEnd"/>
                  <w:r w:rsidRPr="00671ACC"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 w:rsidRPr="00671ACC">
                    <w:rPr>
                      <w:rFonts w:ascii="Times New Roman" w:hAnsi="Times New Roman" w:cs="Times New Roman"/>
                    </w:rPr>
                    <w:t>п</w:t>
                  </w:r>
                  <w:proofErr w:type="spellEnd"/>
                </w:p>
              </w:tc>
              <w:tc>
                <w:tcPr>
                  <w:tcW w:w="567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534A4" w:rsidRPr="008534A4" w:rsidRDefault="008534A4" w:rsidP="008534A4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коллектива или ФИО участника,</w:t>
                  </w:r>
                </w:p>
                <w:p w:rsidR="008534A4" w:rsidRPr="008534A4" w:rsidRDefault="008534A4" w:rsidP="008534A4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полное название учреждения/организации,</w:t>
                  </w:r>
                </w:p>
                <w:p w:rsidR="008534A4" w:rsidRPr="008534A4" w:rsidRDefault="008534A4" w:rsidP="008534A4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 и звание руководителя/педагога/концертмейстера</w:t>
                  </w:r>
                </w:p>
                <w:p w:rsidR="008534A4" w:rsidRPr="008534A4" w:rsidRDefault="008534A4" w:rsidP="008534A4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Номер телефона участника или руководителя,</w:t>
                  </w:r>
                </w:p>
                <w:p w:rsidR="008534A4" w:rsidRPr="008534A4" w:rsidRDefault="008534A4" w:rsidP="008534A4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3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e-mail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534A4" w:rsidRPr="008534A4" w:rsidRDefault="008534A4" w:rsidP="008534A4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Номинация</w:t>
                  </w:r>
                </w:p>
                <w:p w:rsidR="008534A4" w:rsidRPr="008534A4" w:rsidRDefault="008534A4" w:rsidP="008534A4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</w:t>
                  </w:r>
                </w:p>
                <w:p w:rsidR="008534A4" w:rsidRPr="008534A4" w:rsidRDefault="008534A4" w:rsidP="008534A4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 участия</w:t>
                  </w:r>
                </w:p>
                <w:p w:rsidR="008534A4" w:rsidRPr="008534A4" w:rsidRDefault="008534A4" w:rsidP="008534A4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3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очно</w:t>
                  </w:r>
                  <w:proofErr w:type="spellEnd"/>
                  <w:r w:rsidRPr="00853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/заочно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534A4" w:rsidRPr="008534A4" w:rsidRDefault="008534A4" w:rsidP="008534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</w:t>
                  </w:r>
                </w:p>
                <w:p w:rsidR="008534A4" w:rsidRPr="008534A4" w:rsidRDefault="008534A4" w:rsidP="008534A4">
                  <w:pPr>
                    <w:spacing w:after="0" w:line="240" w:lineRule="auto"/>
                    <w:ind w:right="2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возраст участников на момент проведения конкурса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534A4" w:rsidRPr="008534A4" w:rsidRDefault="008534A4" w:rsidP="008534A4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Репертуар </w:t>
                  </w:r>
                </w:p>
                <w:p w:rsidR="008534A4" w:rsidRPr="008534A4" w:rsidRDefault="008534A4" w:rsidP="008534A4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(если </w:t>
                  </w:r>
                  <w:proofErr w:type="spellStart"/>
                  <w:r w:rsidRPr="00853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a`cappella</w:t>
                  </w:r>
                  <w:proofErr w:type="spellEnd"/>
                  <w:r w:rsidRPr="00853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указать)</w:t>
                  </w:r>
                </w:p>
                <w:p w:rsidR="008534A4" w:rsidRPr="008534A4" w:rsidRDefault="008534A4" w:rsidP="008534A4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Хронометраж</w:t>
                  </w:r>
                </w:p>
                <w:p w:rsidR="008534A4" w:rsidRPr="008534A4" w:rsidRDefault="008534A4" w:rsidP="008534A4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534A4" w:rsidRPr="008534A4" w:rsidRDefault="008534A4" w:rsidP="008534A4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4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Для заочной</w:t>
                  </w:r>
                  <w:r w:rsidRPr="00853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формы участия</w:t>
                  </w:r>
                </w:p>
                <w:p w:rsidR="008534A4" w:rsidRPr="008534A4" w:rsidRDefault="008534A4" w:rsidP="008534A4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8534A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Ссылка на </w:t>
                  </w:r>
                  <w:proofErr w:type="spellStart"/>
                  <w:r w:rsidRPr="008534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Яндекс-диск</w:t>
                  </w:r>
                  <w:proofErr w:type="spellEnd"/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</w:tcBorders>
                </w:tcPr>
                <w:p w:rsidR="008534A4" w:rsidRPr="008534A4" w:rsidRDefault="008534A4" w:rsidP="008534A4">
                  <w:pPr>
                    <w:tabs>
                      <w:tab w:val="left" w:pos="317"/>
                    </w:tabs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4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Для очной</w:t>
                  </w:r>
                  <w:r w:rsidRPr="00853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формы участия тех.</w:t>
                  </w:r>
                </w:p>
                <w:p w:rsidR="008534A4" w:rsidRPr="008534A4" w:rsidRDefault="008534A4" w:rsidP="008534A4">
                  <w:pPr>
                    <w:tabs>
                      <w:tab w:val="left" w:pos="317"/>
                    </w:tabs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3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райдер</w:t>
                  </w:r>
                  <w:proofErr w:type="spellEnd"/>
                </w:p>
              </w:tc>
              <w:tc>
                <w:tcPr>
                  <w:tcW w:w="1423" w:type="dxa"/>
                  <w:gridSpan w:val="4"/>
                  <w:tcBorders>
                    <w:top w:val="single" w:sz="4" w:space="0" w:color="auto"/>
                  </w:tcBorders>
                </w:tcPr>
                <w:p w:rsidR="008534A4" w:rsidRPr="00996FD8" w:rsidRDefault="008534A4" w:rsidP="008534A4">
                  <w:pPr>
                    <w:tabs>
                      <w:tab w:val="left" w:pos="317"/>
                    </w:tabs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8534A4" w:rsidRPr="001505C4" w:rsidTr="008534A4">
              <w:trPr>
                <w:gridAfter w:val="2"/>
                <w:wAfter w:w="566" w:type="dxa"/>
              </w:trPr>
              <w:tc>
                <w:tcPr>
                  <w:tcW w:w="562" w:type="dxa"/>
                  <w:shd w:val="clear" w:color="auto" w:fill="auto"/>
                </w:tcPr>
                <w:p w:rsidR="008534A4" w:rsidRPr="00671ACC" w:rsidRDefault="008534A4" w:rsidP="008534A4">
                  <w:pPr>
                    <w:spacing w:after="0" w:line="240" w:lineRule="auto"/>
                    <w:ind w:right="253"/>
                    <w:jc w:val="both"/>
                    <w:rPr>
                      <w:rFonts w:ascii="Times New Roman" w:hAnsi="Times New Roman" w:cs="Times New Roman"/>
                    </w:rPr>
                  </w:pPr>
                  <w:r w:rsidRPr="00671AC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675" w:type="dxa"/>
                  <w:shd w:val="clear" w:color="auto" w:fill="auto"/>
                </w:tcPr>
                <w:p w:rsidR="008534A4" w:rsidRPr="008534A4" w:rsidRDefault="008534A4" w:rsidP="008534A4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534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(Образец текста для диплома)</w:t>
                  </w:r>
                </w:p>
                <w:p w:rsidR="008534A4" w:rsidRPr="008534A4" w:rsidRDefault="008534A4" w:rsidP="008534A4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34A4" w:rsidRPr="008534A4" w:rsidRDefault="008534A4" w:rsidP="008534A4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534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Вокальная группа «</w:t>
                  </w:r>
                  <w:proofErr w:type="spellStart"/>
                  <w:r w:rsidRPr="008534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ДОМИСОЛЬка</w:t>
                  </w:r>
                  <w:proofErr w:type="spellEnd"/>
                  <w:r w:rsidRPr="008534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8534A4" w:rsidRPr="008534A4" w:rsidRDefault="008534A4" w:rsidP="008534A4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бюджетного учреждения дополнительного образования</w:t>
                  </w:r>
                </w:p>
                <w:p w:rsidR="008534A4" w:rsidRPr="008534A4" w:rsidRDefault="008534A4" w:rsidP="008534A4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«Детская школа искусств»</w:t>
                  </w:r>
                </w:p>
                <w:p w:rsidR="008534A4" w:rsidRPr="008534A4" w:rsidRDefault="008534A4" w:rsidP="008534A4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образования</w:t>
                  </w:r>
                </w:p>
                <w:p w:rsidR="008534A4" w:rsidRPr="008534A4" w:rsidRDefault="008534A4" w:rsidP="008534A4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3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Новопокровский</w:t>
                  </w:r>
                  <w:proofErr w:type="spellEnd"/>
                  <w:r w:rsidRPr="00853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 Краснодарского края</w:t>
                  </w:r>
                </w:p>
                <w:p w:rsidR="008534A4" w:rsidRPr="008534A4" w:rsidRDefault="008534A4" w:rsidP="008534A4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Безуглов Николай Александрович,</w:t>
                  </w:r>
                </w:p>
                <w:p w:rsidR="008534A4" w:rsidRDefault="008534A4" w:rsidP="008534A4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«Заслуженный работник культуры Кубани»</w:t>
                  </w:r>
                </w:p>
                <w:p w:rsidR="008534A4" w:rsidRPr="008534A4" w:rsidRDefault="008534A4" w:rsidP="008534A4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534A4" w:rsidRPr="008534A4" w:rsidRDefault="008534A4" w:rsidP="008534A4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534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 (</w:t>
                  </w:r>
                  <w:proofErr w:type="spellStart"/>
                  <w:r w:rsidRPr="008534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ххх</w:t>
                  </w:r>
                  <w:proofErr w:type="spellEnd"/>
                  <w:r w:rsidRPr="008534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) ___                                </w:t>
                  </w:r>
                  <w:proofErr w:type="spellStart"/>
                  <w:r w:rsidRPr="00853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e-mail</w:t>
                  </w:r>
                  <w:proofErr w:type="spellEnd"/>
                  <w:r w:rsidRPr="00853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8534A4" w:rsidRPr="008534A4" w:rsidRDefault="008534A4" w:rsidP="008534A4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Вокальное искусство </w:t>
                  </w:r>
                  <w:r w:rsidRPr="008534A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(академическое</w:t>
                  </w:r>
                  <w:r w:rsidR="005F223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 w:rsidRPr="008534A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5F223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народное</w:t>
                  </w:r>
                  <w:r w:rsidR="005F2232" w:rsidRPr="008534A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5F223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 т.п.,</w:t>
                  </w:r>
                  <w:r w:rsidRPr="008534A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)</w:t>
                  </w:r>
                </w:p>
                <w:p w:rsidR="008534A4" w:rsidRPr="008534A4" w:rsidRDefault="008534A4" w:rsidP="008534A4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3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Очно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auto"/>
                </w:tcPr>
                <w:p w:rsidR="008534A4" w:rsidRPr="008534A4" w:rsidRDefault="008534A4" w:rsidP="008534A4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человек,</w:t>
                  </w:r>
                </w:p>
                <w:p w:rsidR="008534A4" w:rsidRPr="008534A4" w:rsidRDefault="008534A4" w:rsidP="008534A4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8-13 лет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8534A4" w:rsidRPr="008534A4" w:rsidRDefault="008534A4" w:rsidP="008534A4">
                  <w:pPr>
                    <w:spacing w:after="0" w:line="240" w:lineRule="auto"/>
                    <w:ind w:right="2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Название песни, (авторы), </w:t>
                  </w:r>
                </w:p>
                <w:p w:rsidR="008534A4" w:rsidRPr="008534A4" w:rsidRDefault="008534A4" w:rsidP="008534A4">
                  <w:pPr>
                    <w:spacing w:after="0" w:line="240" w:lineRule="auto"/>
                    <w:ind w:right="2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3.40 мин.</w:t>
                  </w:r>
                </w:p>
                <w:p w:rsidR="008534A4" w:rsidRPr="008534A4" w:rsidRDefault="008534A4" w:rsidP="008534A4">
                  <w:pPr>
                    <w:spacing w:after="0" w:line="240" w:lineRule="auto"/>
                    <w:ind w:right="25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8534A4" w:rsidRPr="008534A4" w:rsidRDefault="008534A4" w:rsidP="008534A4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8534A4" w:rsidRPr="008534A4" w:rsidRDefault="008534A4" w:rsidP="008534A4">
                  <w:pPr>
                    <w:tabs>
                      <w:tab w:val="left" w:pos="317"/>
                    </w:tabs>
                    <w:spacing w:after="0" w:line="240" w:lineRule="auto"/>
                    <w:ind w:right="2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стул и микрофон на стойке для аккомпаниатора</w:t>
                  </w:r>
                </w:p>
                <w:p w:rsidR="008534A4" w:rsidRPr="008534A4" w:rsidRDefault="008534A4" w:rsidP="008534A4">
                  <w:pPr>
                    <w:tabs>
                      <w:tab w:val="left" w:pos="317"/>
                    </w:tabs>
                    <w:spacing w:after="0" w:line="240" w:lineRule="auto"/>
                    <w:ind w:right="2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534A4" w:rsidRPr="008534A4" w:rsidRDefault="008534A4" w:rsidP="008534A4">
                  <w:pPr>
                    <w:tabs>
                      <w:tab w:val="left" w:pos="317"/>
                    </w:tabs>
                    <w:spacing w:after="0" w:line="240" w:lineRule="auto"/>
                    <w:ind w:right="2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3" w:type="dxa"/>
                  <w:gridSpan w:val="4"/>
                </w:tcPr>
                <w:p w:rsidR="008534A4" w:rsidRDefault="008534A4" w:rsidP="008534A4">
                  <w:pPr>
                    <w:tabs>
                      <w:tab w:val="left" w:pos="317"/>
                    </w:tabs>
                    <w:spacing w:after="0" w:line="240" w:lineRule="auto"/>
                    <w:ind w:right="253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534A4" w:rsidTr="008534A4">
              <w:trPr>
                <w:gridAfter w:val="1"/>
                <w:wAfter w:w="359" w:type="dxa"/>
              </w:trPr>
              <w:tc>
                <w:tcPr>
                  <w:tcW w:w="562" w:type="dxa"/>
                  <w:shd w:val="clear" w:color="auto" w:fill="auto"/>
                </w:tcPr>
                <w:p w:rsidR="008534A4" w:rsidRPr="008A458A" w:rsidRDefault="008534A4" w:rsidP="008534A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A458A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675" w:type="dxa"/>
                  <w:shd w:val="clear" w:color="auto" w:fill="auto"/>
                </w:tcPr>
                <w:p w:rsidR="008534A4" w:rsidRPr="008534A4" w:rsidRDefault="008534A4" w:rsidP="008534A4">
                  <w:pPr>
                    <w:tabs>
                      <w:tab w:val="left" w:pos="7938"/>
                      <w:tab w:val="left" w:pos="822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4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Иванов Леонид Иванович</w:t>
                  </w:r>
                </w:p>
                <w:p w:rsidR="008534A4" w:rsidRPr="008534A4" w:rsidRDefault="008534A4" w:rsidP="008534A4">
                  <w:pPr>
                    <w:tabs>
                      <w:tab w:val="left" w:pos="7938"/>
                      <w:tab w:val="left" w:pos="822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солист хореографической студии «Счастье» </w:t>
                  </w:r>
                </w:p>
                <w:p w:rsidR="008534A4" w:rsidRPr="008534A4" w:rsidRDefault="008534A4" w:rsidP="008534A4">
                  <w:pPr>
                    <w:tabs>
                      <w:tab w:val="left" w:pos="7938"/>
                      <w:tab w:val="left" w:pos="822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муниципального бюджетного учреждения культуры </w:t>
                  </w:r>
                </w:p>
                <w:p w:rsidR="008534A4" w:rsidRPr="008534A4" w:rsidRDefault="008534A4" w:rsidP="008534A4">
                  <w:pPr>
                    <w:tabs>
                      <w:tab w:val="left" w:pos="7938"/>
                      <w:tab w:val="left" w:pos="822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«Ульяновский городской центр народной культуры»</w:t>
                  </w:r>
                </w:p>
                <w:p w:rsidR="008534A4" w:rsidRPr="008534A4" w:rsidRDefault="008534A4" w:rsidP="008534A4">
                  <w:pPr>
                    <w:tabs>
                      <w:tab w:val="left" w:pos="7938"/>
                      <w:tab w:val="left" w:pos="822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 Ульяновск</w:t>
                  </w:r>
                </w:p>
                <w:p w:rsidR="008534A4" w:rsidRPr="008534A4" w:rsidRDefault="008534A4" w:rsidP="008534A4">
                  <w:pPr>
                    <w:tabs>
                      <w:tab w:val="left" w:pos="7938"/>
                      <w:tab w:val="left" w:pos="822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балетмейстер Петрова Светлана Павловна,</w:t>
                  </w:r>
                </w:p>
                <w:p w:rsidR="008534A4" w:rsidRDefault="008534A4" w:rsidP="008534A4">
                  <w:pPr>
                    <w:tabs>
                      <w:tab w:val="left" w:pos="7938"/>
                      <w:tab w:val="left" w:pos="822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«Заслуженный артист Российской Федерации»</w:t>
                  </w:r>
                </w:p>
                <w:p w:rsidR="008534A4" w:rsidRPr="008534A4" w:rsidRDefault="008534A4" w:rsidP="008534A4">
                  <w:pPr>
                    <w:tabs>
                      <w:tab w:val="left" w:pos="7938"/>
                      <w:tab w:val="left" w:pos="822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534A4" w:rsidRPr="008534A4" w:rsidRDefault="008534A4" w:rsidP="008534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53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тел </w:t>
                  </w:r>
                  <w:proofErr w:type="spellStart"/>
                  <w:r w:rsidRPr="00853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e-mail</w:t>
                  </w:r>
                  <w:proofErr w:type="spellEnd"/>
                </w:p>
              </w:tc>
              <w:tc>
                <w:tcPr>
                  <w:tcW w:w="2268" w:type="dxa"/>
                  <w:shd w:val="clear" w:color="auto" w:fill="auto"/>
                </w:tcPr>
                <w:p w:rsidR="008534A4" w:rsidRPr="008534A4" w:rsidRDefault="008534A4" w:rsidP="008534A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4A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Хореографическое искусство</w:t>
                  </w:r>
                </w:p>
                <w:p w:rsidR="008534A4" w:rsidRPr="008534A4" w:rsidRDefault="008534A4" w:rsidP="008534A4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534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(народно-сценический танец)</w:t>
                  </w:r>
                </w:p>
                <w:p w:rsidR="008534A4" w:rsidRPr="008534A4" w:rsidRDefault="008534A4" w:rsidP="008534A4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Заочно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534A4" w:rsidRPr="008534A4" w:rsidRDefault="008534A4" w:rsidP="008534A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чел</w:t>
                  </w:r>
                </w:p>
                <w:p w:rsidR="008534A4" w:rsidRPr="008534A4" w:rsidRDefault="008534A4" w:rsidP="008534A4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4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 лет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8534A4" w:rsidRPr="008534A4" w:rsidRDefault="008534A4" w:rsidP="008534A4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1.(название танца, авторы), 2.30 мин.</w:t>
                  </w:r>
                </w:p>
                <w:p w:rsidR="008534A4" w:rsidRPr="008534A4" w:rsidRDefault="008534A4" w:rsidP="008534A4">
                  <w:pPr>
                    <w:spacing w:after="0" w:line="240" w:lineRule="auto"/>
                    <w:ind w:right="2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8534A4" w:rsidRPr="008534A4" w:rsidRDefault="008534A4" w:rsidP="008534A4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Ссылка на </w:t>
                  </w:r>
                  <w:proofErr w:type="spellStart"/>
                  <w:proofErr w:type="gramStart"/>
                  <w:r w:rsidRPr="00853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видеома-териал</w:t>
                  </w:r>
                  <w:proofErr w:type="spellEnd"/>
                  <w:proofErr w:type="gramEnd"/>
                </w:p>
                <w:p w:rsidR="008534A4" w:rsidRPr="008534A4" w:rsidRDefault="008534A4" w:rsidP="008534A4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534A4" w:rsidRPr="008534A4" w:rsidRDefault="008534A4" w:rsidP="008534A4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34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Яндекс-диск</w:t>
                  </w:r>
                  <w:proofErr w:type="spellEnd"/>
                </w:p>
              </w:tc>
              <w:tc>
                <w:tcPr>
                  <w:tcW w:w="1247" w:type="dxa"/>
                </w:tcPr>
                <w:p w:rsidR="008534A4" w:rsidRPr="008534A4" w:rsidRDefault="008534A4" w:rsidP="008534A4">
                  <w:pPr>
                    <w:tabs>
                      <w:tab w:val="left" w:pos="317"/>
                    </w:tabs>
                    <w:spacing w:after="0" w:line="240" w:lineRule="auto"/>
                    <w:ind w:right="2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gridSpan w:val="3"/>
                </w:tcPr>
                <w:p w:rsidR="008534A4" w:rsidRDefault="008534A4" w:rsidP="008534A4">
                  <w:pPr>
                    <w:tabs>
                      <w:tab w:val="left" w:pos="317"/>
                    </w:tabs>
                    <w:spacing w:after="0" w:line="240" w:lineRule="auto"/>
                    <w:ind w:right="25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3" w:type="dxa"/>
                  <w:gridSpan w:val="3"/>
                </w:tcPr>
                <w:p w:rsidR="008534A4" w:rsidRDefault="008534A4" w:rsidP="008534A4">
                  <w:pPr>
                    <w:tabs>
                      <w:tab w:val="left" w:pos="317"/>
                    </w:tabs>
                    <w:spacing w:after="0" w:line="240" w:lineRule="auto"/>
                    <w:ind w:right="253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03A1B" w:rsidRPr="00671ACC" w:rsidRDefault="00403A1B" w:rsidP="002C2215">
            <w:pPr>
              <w:spacing w:after="0" w:line="240" w:lineRule="auto"/>
              <w:ind w:right="2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3A1B" w:rsidRPr="00671ACC" w:rsidRDefault="00403A1B" w:rsidP="008534A4">
      <w:pPr>
        <w:shd w:val="clear" w:color="auto" w:fill="FFFFFF"/>
        <w:spacing w:after="0"/>
        <w:ind w:right="253"/>
        <w:jc w:val="both"/>
        <w:rPr>
          <w:rFonts w:ascii="Times New Roman" w:hAnsi="Times New Roman" w:cs="Times New Roman"/>
          <w:sz w:val="24"/>
          <w:szCs w:val="24"/>
        </w:rPr>
      </w:pPr>
    </w:p>
    <w:p w:rsidR="00647181" w:rsidRPr="00476C87" w:rsidRDefault="00450FA8" w:rsidP="00804443">
      <w:pPr>
        <w:spacing w:after="0" w:line="240" w:lineRule="auto"/>
        <w:ind w:left="-1134" w:right="-850" w:firstLine="127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Подпись, дата</w:t>
      </w:r>
    </w:p>
    <w:sectPr w:rsidR="00647181" w:rsidRPr="00476C87" w:rsidSect="002A75DB">
      <w:pgSz w:w="16838" w:h="11906" w:orient="landscape"/>
      <w:pgMar w:top="709" w:right="1134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B35"/>
    <w:rsid w:val="00021BBF"/>
    <w:rsid w:val="000374B2"/>
    <w:rsid w:val="0004203D"/>
    <w:rsid w:val="0004324B"/>
    <w:rsid w:val="000606ED"/>
    <w:rsid w:val="000938C8"/>
    <w:rsid w:val="000A5C89"/>
    <w:rsid w:val="001478DB"/>
    <w:rsid w:val="00150390"/>
    <w:rsid w:val="001505C4"/>
    <w:rsid w:val="00175953"/>
    <w:rsid w:val="001A5464"/>
    <w:rsid w:val="001B5C58"/>
    <w:rsid w:val="00236C09"/>
    <w:rsid w:val="00255182"/>
    <w:rsid w:val="002A75DB"/>
    <w:rsid w:val="002B1B77"/>
    <w:rsid w:val="002B32BC"/>
    <w:rsid w:val="002C1154"/>
    <w:rsid w:val="002C2215"/>
    <w:rsid w:val="002E1613"/>
    <w:rsid w:val="00342267"/>
    <w:rsid w:val="00385DAE"/>
    <w:rsid w:val="00396C58"/>
    <w:rsid w:val="003A7ED6"/>
    <w:rsid w:val="003C4F96"/>
    <w:rsid w:val="00403A1B"/>
    <w:rsid w:val="00450FA8"/>
    <w:rsid w:val="00456D35"/>
    <w:rsid w:val="00476C87"/>
    <w:rsid w:val="004E0916"/>
    <w:rsid w:val="004E0998"/>
    <w:rsid w:val="004F0EA0"/>
    <w:rsid w:val="0051502D"/>
    <w:rsid w:val="005330A8"/>
    <w:rsid w:val="00555943"/>
    <w:rsid w:val="00556B83"/>
    <w:rsid w:val="0059600F"/>
    <w:rsid w:val="005F2232"/>
    <w:rsid w:val="00604229"/>
    <w:rsid w:val="00647181"/>
    <w:rsid w:val="00654CA0"/>
    <w:rsid w:val="00671ACC"/>
    <w:rsid w:val="006741E2"/>
    <w:rsid w:val="006E35CB"/>
    <w:rsid w:val="00717118"/>
    <w:rsid w:val="00762EED"/>
    <w:rsid w:val="00804443"/>
    <w:rsid w:val="0083749B"/>
    <w:rsid w:val="008534A4"/>
    <w:rsid w:val="00853B35"/>
    <w:rsid w:val="008878DB"/>
    <w:rsid w:val="008A458A"/>
    <w:rsid w:val="008A5031"/>
    <w:rsid w:val="008B56D8"/>
    <w:rsid w:val="008E1A4E"/>
    <w:rsid w:val="008F2400"/>
    <w:rsid w:val="00934C64"/>
    <w:rsid w:val="00952947"/>
    <w:rsid w:val="009578E5"/>
    <w:rsid w:val="00977694"/>
    <w:rsid w:val="00980954"/>
    <w:rsid w:val="009844F9"/>
    <w:rsid w:val="0099259D"/>
    <w:rsid w:val="00996FD8"/>
    <w:rsid w:val="009A1B3A"/>
    <w:rsid w:val="009F552F"/>
    <w:rsid w:val="00A047DF"/>
    <w:rsid w:val="00A25A59"/>
    <w:rsid w:val="00A34989"/>
    <w:rsid w:val="00A5184F"/>
    <w:rsid w:val="00A558E0"/>
    <w:rsid w:val="00AA101E"/>
    <w:rsid w:val="00AF789F"/>
    <w:rsid w:val="00B12F08"/>
    <w:rsid w:val="00B41C65"/>
    <w:rsid w:val="00B421FA"/>
    <w:rsid w:val="00BD7538"/>
    <w:rsid w:val="00C021FC"/>
    <w:rsid w:val="00C22A43"/>
    <w:rsid w:val="00C237A9"/>
    <w:rsid w:val="00C258B4"/>
    <w:rsid w:val="00C311C5"/>
    <w:rsid w:val="00C32310"/>
    <w:rsid w:val="00C5539B"/>
    <w:rsid w:val="00C839BF"/>
    <w:rsid w:val="00C94648"/>
    <w:rsid w:val="00CB4CEF"/>
    <w:rsid w:val="00CB6624"/>
    <w:rsid w:val="00D01984"/>
    <w:rsid w:val="00D01E0D"/>
    <w:rsid w:val="00D53C09"/>
    <w:rsid w:val="00D62558"/>
    <w:rsid w:val="00D90DA4"/>
    <w:rsid w:val="00D94B0A"/>
    <w:rsid w:val="00DB225F"/>
    <w:rsid w:val="00DB24A5"/>
    <w:rsid w:val="00DC2D73"/>
    <w:rsid w:val="00E32071"/>
    <w:rsid w:val="00E579E6"/>
    <w:rsid w:val="00EE1BB7"/>
    <w:rsid w:val="00F0272A"/>
    <w:rsid w:val="00F046F4"/>
    <w:rsid w:val="00F708CD"/>
    <w:rsid w:val="00FA13E0"/>
    <w:rsid w:val="00FC4169"/>
    <w:rsid w:val="00FF0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1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D36A0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EB0B6E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A25ADA"/>
  </w:style>
  <w:style w:type="character" w:customStyle="1" w:styleId="a5">
    <w:name w:val="Нижний колонтитул Знак"/>
    <w:basedOn w:val="a0"/>
    <w:uiPriority w:val="99"/>
    <w:qFormat/>
    <w:rsid w:val="00A25ADA"/>
  </w:style>
  <w:style w:type="character" w:customStyle="1" w:styleId="ListLabel1">
    <w:name w:val="ListLabel 1"/>
    <w:qFormat/>
    <w:rsid w:val="008F2400"/>
  </w:style>
  <w:style w:type="character" w:customStyle="1" w:styleId="ListLabel2">
    <w:name w:val="ListLabel 2"/>
    <w:qFormat/>
    <w:rsid w:val="008F2400"/>
  </w:style>
  <w:style w:type="character" w:customStyle="1" w:styleId="ListLabel3">
    <w:name w:val="ListLabel 3"/>
    <w:qFormat/>
    <w:rsid w:val="008F2400"/>
  </w:style>
  <w:style w:type="character" w:customStyle="1" w:styleId="ListLabel4">
    <w:name w:val="ListLabel 4"/>
    <w:qFormat/>
    <w:rsid w:val="008F2400"/>
    <w:rPr>
      <w:rFonts w:ascii="Times New Roman" w:hAnsi="Times New Roman" w:cs="Times New Roman"/>
      <w:sz w:val="24"/>
      <w:szCs w:val="24"/>
    </w:rPr>
  </w:style>
  <w:style w:type="character" w:customStyle="1" w:styleId="ListLabel5">
    <w:name w:val="ListLabel 5"/>
    <w:qFormat/>
    <w:rsid w:val="008F2400"/>
    <w:rPr>
      <w:rFonts w:ascii="Times New Roman" w:hAnsi="Times New Roman" w:cs="Times New Roman"/>
      <w:sz w:val="24"/>
      <w:szCs w:val="24"/>
      <w:lang w:val="en-US"/>
    </w:rPr>
  </w:style>
  <w:style w:type="character" w:customStyle="1" w:styleId="ListLabel6">
    <w:name w:val="ListLabel 6"/>
    <w:qFormat/>
    <w:rsid w:val="008F2400"/>
    <w:rPr>
      <w:rFonts w:ascii="Times New Roman" w:hAnsi="Times New Roman" w:cs="Times New Roman"/>
      <w:sz w:val="24"/>
      <w:szCs w:val="24"/>
    </w:rPr>
  </w:style>
  <w:style w:type="character" w:customStyle="1" w:styleId="ListLabel7">
    <w:name w:val="ListLabel 7"/>
    <w:qFormat/>
    <w:rsid w:val="008F2400"/>
    <w:rPr>
      <w:rFonts w:ascii="Times New Roman" w:hAnsi="Times New Roman" w:cs="Times New Roman"/>
      <w:sz w:val="24"/>
      <w:szCs w:val="24"/>
      <w:lang w:val="en-US"/>
    </w:rPr>
  </w:style>
  <w:style w:type="paragraph" w:customStyle="1" w:styleId="1">
    <w:name w:val="Заголовок1"/>
    <w:basedOn w:val="a"/>
    <w:next w:val="a6"/>
    <w:qFormat/>
    <w:rsid w:val="008F240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8F2400"/>
    <w:pPr>
      <w:spacing w:after="140"/>
    </w:pPr>
  </w:style>
  <w:style w:type="paragraph" w:styleId="a7">
    <w:name w:val="List"/>
    <w:basedOn w:val="a6"/>
    <w:rsid w:val="008F2400"/>
    <w:rPr>
      <w:rFonts w:cs="Mangal"/>
    </w:rPr>
  </w:style>
  <w:style w:type="paragraph" w:styleId="a8">
    <w:name w:val="caption"/>
    <w:basedOn w:val="a"/>
    <w:qFormat/>
    <w:rsid w:val="008F24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8F2400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AA2ECF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BD36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unhideWhenUsed/>
    <w:rsid w:val="00A25AD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A25AD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Содержимое таблицы"/>
    <w:basedOn w:val="a"/>
    <w:qFormat/>
    <w:rsid w:val="008F2400"/>
    <w:pPr>
      <w:suppressLineNumbers/>
    </w:pPr>
  </w:style>
  <w:style w:type="paragraph" w:customStyle="1" w:styleId="af">
    <w:name w:val="Заголовок таблицы"/>
    <w:basedOn w:val="ae"/>
    <w:qFormat/>
    <w:rsid w:val="008F2400"/>
    <w:pPr>
      <w:jc w:val="center"/>
    </w:pPr>
    <w:rPr>
      <w:b/>
      <w:bCs/>
    </w:rPr>
  </w:style>
  <w:style w:type="table" w:styleId="af0">
    <w:name w:val="Table Grid"/>
    <w:basedOn w:val="a1"/>
    <w:uiPriority w:val="59"/>
    <w:rsid w:val="006F1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2E161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6C5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D36A0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EB0B6E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A25ADA"/>
  </w:style>
  <w:style w:type="character" w:customStyle="1" w:styleId="a5">
    <w:name w:val="Нижний колонтитул Знак"/>
    <w:basedOn w:val="a0"/>
    <w:uiPriority w:val="99"/>
    <w:qFormat/>
    <w:rsid w:val="00A25ADA"/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  <w:rPr>
      <w:rFonts w:ascii="Times New Roman" w:hAnsi="Times New Roman" w:cs="Times New Roman"/>
      <w:sz w:val="24"/>
      <w:szCs w:val="24"/>
    </w:rPr>
  </w:style>
  <w:style w:type="character" w:customStyle="1" w:styleId="ListLabel5">
    <w:name w:val="ListLabel 5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ListLabel6">
    <w:name w:val="ListLabel 6"/>
    <w:qFormat/>
    <w:rPr>
      <w:rFonts w:ascii="Times New Roman" w:hAnsi="Times New Roman" w:cs="Times New Roman"/>
      <w:sz w:val="24"/>
      <w:szCs w:val="24"/>
    </w:rPr>
  </w:style>
  <w:style w:type="character" w:customStyle="1" w:styleId="ListLabel7">
    <w:name w:val="ListLabel 7"/>
    <w:qFormat/>
    <w:rPr>
      <w:rFonts w:ascii="Times New Roman" w:hAnsi="Times New Roman" w:cs="Times New Roman"/>
      <w:sz w:val="24"/>
      <w:szCs w:val="24"/>
      <w:lang w:val="en-US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AA2ECF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BD36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unhideWhenUsed/>
    <w:rsid w:val="00A25AD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A25AD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af0">
    <w:name w:val="Table Grid"/>
    <w:basedOn w:val="a1"/>
    <w:uiPriority w:val="59"/>
    <w:rsid w:val="006F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festival.ckzkkx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42ACE-A1E0-4541-8A01-53A6772F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Нашева</dc:creator>
  <dc:description/>
  <cp:lastModifiedBy>VSkz</cp:lastModifiedBy>
  <cp:revision>76</cp:revision>
  <cp:lastPrinted>2022-08-18T14:11:00Z</cp:lastPrinted>
  <dcterms:created xsi:type="dcterms:W3CDTF">2021-01-14T06:47:00Z</dcterms:created>
  <dcterms:modified xsi:type="dcterms:W3CDTF">2025-07-14T11:59:00Z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